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8D" w:rsidRDefault="00752D8D" w:rsidP="00695F17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67258">
        <w:rPr>
          <w:rFonts w:ascii="Times New Roman" w:hAnsi="Times New Roman" w:cs="Times New Roman"/>
          <w:b/>
          <w:sz w:val="28"/>
          <w:szCs w:val="28"/>
          <w:lang w:val="it-IT"/>
        </w:rPr>
        <w:t>MA TRẬN</w:t>
      </w:r>
      <w:r w:rsidR="00695F1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KIỂM TRA GIỮA HỌC KÌ 2 – MÔN NGỮ VĂN 12</w:t>
      </w:r>
    </w:p>
    <w:p w:rsidR="004D63C4" w:rsidRPr="00767258" w:rsidRDefault="004D63C4" w:rsidP="00752D8D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8"/>
        <w:gridCol w:w="1559"/>
        <w:gridCol w:w="1276"/>
        <w:gridCol w:w="1274"/>
        <w:gridCol w:w="1563"/>
        <w:gridCol w:w="1159"/>
      </w:tblGrid>
      <w:tr w:rsidR="00752D8D" w:rsidRPr="00767258" w:rsidTr="006215E0">
        <w:trPr>
          <w:trHeight w:val="587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Mức độ cần đạt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8D" w:rsidRPr="00767258" w:rsidTr="006215E0">
        <w:trPr>
          <w:trHeight w:val="385"/>
        </w:trPr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Nội dung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752D8D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752D8D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752D8D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D8D" w:rsidRPr="00767258" w:rsidTr="006215E0">
        <w:trPr>
          <w:trHeight w:val="20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I. Đọc hiểu</w:t>
            </w:r>
            <w:r w:rsidRPr="007672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Ngữ liệu:</w:t>
            </w:r>
            <w:r w:rsidRPr="007672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Văn bản/Đoạn văn bản(150-250 chữ)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Tiêu chí lựa chọn ngữ liệu: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01 đoạn trích văn bản</w:t>
            </w:r>
            <w:r w:rsidR="006C53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ngoài SGK</w:t>
            </w:r>
            <w:r w:rsidRPr="007672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C4" w:rsidRPr="00767258" w:rsidRDefault="006C53DA" w:rsidP="004D63C4">
            <w:pPr>
              <w:spacing w:before="8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Xác định p</w:t>
            </w:r>
            <w:r w:rsidR="004D63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hong cách ngôn ngữ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phương thức biểu đạt, thao tác lập luận của văn bản/ đoạn trích</w:t>
            </w:r>
            <w:r w:rsidR="008F04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52D8D" w:rsidRPr="00767258" w:rsidRDefault="00752D8D" w:rsidP="004D63C4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21" w:rsidRDefault="00752D8D" w:rsidP="004D63C4">
            <w:pPr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21">
              <w:rPr>
                <w:rFonts w:ascii="Times New Roman" w:hAnsi="Times New Roman" w:cs="Times New Roman"/>
                <w:sz w:val="28"/>
                <w:szCs w:val="28"/>
              </w:rPr>
              <w:t>Nêu nội dụng chính</w:t>
            </w:r>
          </w:p>
          <w:p w:rsidR="00752D8D" w:rsidRPr="00767258" w:rsidRDefault="008F0421" w:rsidP="004D63C4">
            <w:pPr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3C4">
              <w:rPr>
                <w:rFonts w:ascii="Times New Roman" w:hAnsi="Times New Roman" w:cs="Times New Roman"/>
                <w:sz w:val="28"/>
                <w:szCs w:val="28"/>
              </w:rPr>
              <w:t>Giải thích nội dung câu văn trong đo</w:t>
            </w:r>
            <w:r w:rsidR="00752D8D" w:rsidRPr="00767258">
              <w:rPr>
                <w:rFonts w:ascii="Times New Roman" w:hAnsi="Times New Roman" w:cs="Times New Roman"/>
                <w:sz w:val="28"/>
                <w:szCs w:val="28"/>
              </w:rPr>
              <w:t>ạn trích.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Default="004E0D7C" w:rsidP="008F0421">
            <w:pPr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D8D" w:rsidRPr="00767258">
              <w:rPr>
                <w:rFonts w:ascii="Times New Roman" w:hAnsi="Times New Roman" w:cs="Times New Roman"/>
                <w:sz w:val="28"/>
                <w:szCs w:val="28"/>
              </w:rPr>
              <w:t xml:space="preserve">Bày tỏ quan điểm, thái độ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bản thân</w:t>
            </w:r>
          </w:p>
          <w:p w:rsidR="004E0D7C" w:rsidRPr="00767258" w:rsidRDefault="004E0D7C" w:rsidP="008F0421">
            <w:pPr>
              <w:spacing w:before="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Rút ra thông điệp ý nghĩa đối với bản thân.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8D" w:rsidRPr="00767258" w:rsidTr="006215E0">
        <w:trPr>
          <w:trHeight w:val="32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Số 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2D8D" w:rsidRPr="00767258" w:rsidTr="006215E0">
        <w:trPr>
          <w:trHeight w:val="263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752D8D" w:rsidRPr="00767258" w:rsidTr="006215E0">
        <w:trPr>
          <w:trHeight w:val="292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52D8D" w:rsidRPr="00767258" w:rsidTr="006215E0">
        <w:trPr>
          <w:trHeight w:val="64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II.Làm văn: 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Default="00752D8D" w:rsidP="00D971CF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Văn bản: </w:t>
            </w:r>
            <w:r w:rsidR="00D971CF">
              <w:rPr>
                <w:rFonts w:ascii="Times New Roman" w:hAnsi="Times New Roman" w:cs="Times New Roman"/>
                <w:iCs/>
                <w:sz w:val="28"/>
                <w:szCs w:val="28"/>
              </w:rPr>
              <w:t>tác phẩ</w:t>
            </w:r>
            <w:r w:rsidR="00B769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m/ </w:t>
            </w:r>
            <w:r w:rsidR="00D971CF">
              <w:rPr>
                <w:rFonts w:ascii="Times New Roman" w:hAnsi="Times New Roman" w:cs="Times New Roman"/>
                <w:iCs/>
                <w:sz w:val="28"/>
                <w:szCs w:val="28"/>
              </w:rPr>
              <w:t>đoạn trích văn xuôi</w:t>
            </w:r>
            <w:r w:rsidR="00B7697B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971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thể loại truyện ngắn giai đoạn 1945-1975: </w:t>
            </w:r>
          </w:p>
          <w:p w:rsidR="00D971CF" w:rsidRDefault="00D971CF" w:rsidP="00D971CF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71C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Vợ chồng A phủ (Tô Hoài)</w:t>
            </w:r>
          </w:p>
          <w:p w:rsidR="00D971CF" w:rsidRDefault="00D971CF" w:rsidP="00D971CF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Vợ nhặt (Kim Lân)</w:t>
            </w:r>
          </w:p>
          <w:p w:rsidR="00D971CF" w:rsidRDefault="00D971CF" w:rsidP="00D971CF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Rừng xà nu (Nguyễn Trung Thành)</w:t>
            </w:r>
          </w:p>
          <w:p w:rsidR="00D971CF" w:rsidRPr="00D971CF" w:rsidRDefault="00D971CF" w:rsidP="00D971CF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Những đứa con trong gia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đình (Nguyễn Thi)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 xml:space="preserve">Viết bài văn nghị luận về một </w:t>
            </w:r>
            <w:r w:rsidR="00D971CF">
              <w:rPr>
                <w:rFonts w:ascii="Times New Roman" w:hAnsi="Times New Roman" w:cs="Times New Roman"/>
                <w:sz w:val="28"/>
                <w:szCs w:val="28"/>
              </w:rPr>
              <w:t>tác phẩm, một đoạn trích văn xuôi</w:t>
            </w:r>
            <w:r w:rsidR="00A33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A3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8D" w:rsidRPr="00767258" w:rsidTr="006215E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Số 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2D8D" w:rsidRPr="00767258" w:rsidTr="006215E0"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Cs/>
                <w:sz w:val="28"/>
                <w:szCs w:val="28"/>
              </w:rPr>
              <w:t>Tổng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</w:tr>
      <w:tr w:rsidR="00752D8D" w:rsidRPr="00767258" w:rsidTr="006215E0"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i/>
                <w:sz w:val="28"/>
                <w:szCs w:val="28"/>
              </w:rPr>
              <w:t>Tỉ lệ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52D8D" w:rsidRPr="00767258" w:rsidTr="006215E0">
        <w:trPr>
          <w:trHeight w:val="24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Tổng cộng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2D8D" w:rsidRPr="00767258" w:rsidTr="006215E0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752D8D" w:rsidRPr="00767258" w:rsidTr="006215E0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</w:rPr>
              <w:t>Tỉ lệ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8D" w:rsidRPr="00767258" w:rsidRDefault="00752D8D" w:rsidP="006215E0">
            <w:pPr>
              <w:spacing w:before="8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5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752D8D" w:rsidRPr="00767258" w:rsidRDefault="00752D8D" w:rsidP="00752D8D">
      <w:pPr>
        <w:rPr>
          <w:rFonts w:ascii="Times New Roman" w:hAnsi="Times New Roman" w:cs="Times New Roman"/>
          <w:sz w:val="28"/>
          <w:szCs w:val="28"/>
        </w:rPr>
      </w:pPr>
    </w:p>
    <w:sectPr w:rsidR="00752D8D" w:rsidRPr="00767258" w:rsidSect="00C57845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3DF4"/>
    <w:multiLevelType w:val="hybridMultilevel"/>
    <w:tmpl w:val="C32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CB4"/>
    <w:multiLevelType w:val="hybridMultilevel"/>
    <w:tmpl w:val="8E1C6D1C"/>
    <w:lvl w:ilvl="0" w:tplc="7DB04C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0264"/>
    <w:multiLevelType w:val="hybridMultilevel"/>
    <w:tmpl w:val="97B21E5C"/>
    <w:lvl w:ilvl="0" w:tplc="3536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A6BC6"/>
    <w:multiLevelType w:val="hybridMultilevel"/>
    <w:tmpl w:val="514E9B1A"/>
    <w:lvl w:ilvl="0" w:tplc="A6E8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32"/>
    <w:rsid w:val="004170B4"/>
    <w:rsid w:val="004D63C4"/>
    <w:rsid w:val="004E0D7C"/>
    <w:rsid w:val="00582404"/>
    <w:rsid w:val="00695F17"/>
    <w:rsid w:val="00697E33"/>
    <w:rsid w:val="006C53DA"/>
    <w:rsid w:val="00752D8D"/>
    <w:rsid w:val="00852F32"/>
    <w:rsid w:val="008F0421"/>
    <w:rsid w:val="00A333D1"/>
    <w:rsid w:val="00AA415A"/>
    <w:rsid w:val="00B6560C"/>
    <w:rsid w:val="00B7697B"/>
    <w:rsid w:val="00C57845"/>
    <w:rsid w:val="00D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1CBB"/>
  <w15:chartTrackingRefBased/>
  <w15:docId w15:val="{F1123086-1D68-4CF5-B207-F6216AF7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32"/>
    <w:pPr>
      <w:ind w:left="720"/>
      <w:contextualSpacing/>
    </w:pPr>
  </w:style>
  <w:style w:type="table" w:styleId="TableGrid">
    <w:name w:val="Table Grid"/>
    <w:basedOn w:val="TableNormal"/>
    <w:uiPriority w:val="39"/>
    <w:rsid w:val="0085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2022-03-05T12:42:00Z</dcterms:created>
  <dcterms:modified xsi:type="dcterms:W3CDTF">2022-03-05T13:00:00Z</dcterms:modified>
</cp:coreProperties>
</file>