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49C3" w14:textId="34D911E3" w:rsidR="0015468F" w:rsidRPr="00905F2B" w:rsidRDefault="0015468F" w:rsidP="0015468F">
      <w:pPr>
        <w:jc w:val="center"/>
        <w:rPr>
          <w:b/>
          <w:szCs w:val="28"/>
          <w:lang w:val="nl-NL"/>
        </w:rPr>
      </w:pPr>
      <w:r w:rsidRPr="00905F2B">
        <w:rPr>
          <w:b/>
          <w:szCs w:val="28"/>
          <w:lang w:val="nl-NL"/>
        </w:rPr>
        <w:t>LỊCH KIỂM TRA HỌC KỲ I</w:t>
      </w:r>
      <w:r w:rsidR="000A2077">
        <w:rPr>
          <w:b/>
          <w:szCs w:val="28"/>
          <w:lang w:val="nl-NL"/>
        </w:rPr>
        <w:t>I</w:t>
      </w:r>
      <w:r w:rsidRPr="00905F2B">
        <w:rPr>
          <w:b/>
          <w:szCs w:val="28"/>
          <w:lang w:val="nl-NL"/>
        </w:rPr>
        <w:t xml:space="preserve"> NĂM HỌC 20</w:t>
      </w:r>
      <w:r w:rsidR="00905F2B">
        <w:rPr>
          <w:b/>
          <w:szCs w:val="28"/>
          <w:lang w:val="nl-NL"/>
        </w:rPr>
        <w:t>20</w:t>
      </w:r>
      <w:r w:rsidRPr="00905F2B">
        <w:rPr>
          <w:b/>
          <w:szCs w:val="28"/>
          <w:lang w:val="nl-NL"/>
        </w:rPr>
        <w:t>-20</w:t>
      </w:r>
      <w:r w:rsidR="00905F2B">
        <w:rPr>
          <w:b/>
          <w:szCs w:val="28"/>
          <w:lang w:val="nl-NL"/>
        </w:rPr>
        <w:t>21</w:t>
      </w:r>
    </w:p>
    <w:p w14:paraId="632DA89C" w14:textId="77777777" w:rsidR="0015468F" w:rsidRPr="00AD503B" w:rsidRDefault="00AD503B" w:rsidP="00AD503B">
      <w:pPr>
        <w:pStyle w:val="ListParagraph"/>
        <w:numPr>
          <w:ilvl w:val="0"/>
          <w:numId w:val="3"/>
        </w:numPr>
        <w:rPr>
          <w:b/>
          <w:szCs w:val="28"/>
          <w:lang w:val="nl-NL"/>
        </w:rPr>
      </w:pPr>
      <w:r>
        <w:rPr>
          <w:b/>
          <w:szCs w:val="28"/>
          <w:lang w:val="nl-NL"/>
        </w:rPr>
        <w:t>Đề trường</w:t>
      </w:r>
    </w:p>
    <w:tbl>
      <w:tblPr>
        <w:tblStyle w:val="TableGrid"/>
        <w:tblW w:w="9294" w:type="dxa"/>
        <w:jc w:val="center"/>
        <w:tblLayout w:type="fixed"/>
        <w:tblLook w:val="01E0" w:firstRow="1" w:lastRow="1" w:firstColumn="1" w:lastColumn="1" w:noHBand="0" w:noVBand="0"/>
      </w:tblPr>
      <w:tblGrid>
        <w:gridCol w:w="1343"/>
        <w:gridCol w:w="870"/>
        <w:gridCol w:w="851"/>
        <w:gridCol w:w="1417"/>
        <w:gridCol w:w="1121"/>
        <w:gridCol w:w="1147"/>
        <w:gridCol w:w="1418"/>
        <w:gridCol w:w="1127"/>
      </w:tblGrid>
      <w:tr w:rsidR="004578A2" w:rsidRPr="00E5464B" w14:paraId="61160F99" w14:textId="77777777" w:rsidTr="000A2077">
        <w:trPr>
          <w:jc w:val="center"/>
        </w:trPr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AA62A7" w14:textId="77777777" w:rsidR="0015468F" w:rsidRPr="00AD503B" w:rsidRDefault="0015468F" w:rsidP="00AD503B">
            <w:pPr>
              <w:ind w:left="-142" w:right="-108" w:firstLine="142"/>
              <w:jc w:val="center"/>
              <w:rPr>
                <w:b/>
                <w:sz w:val="26"/>
                <w:szCs w:val="26"/>
                <w:lang w:val="nl-NL"/>
              </w:rPr>
            </w:pPr>
            <w:r w:rsidRPr="00AD503B">
              <w:rPr>
                <w:b/>
                <w:sz w:val="26"/>
                <w:szCs w:val="26"/>
                <w:lang w:val="nl-NL"/>
              </w:rPr>
              <w:t>Thứ/ngày</w:t>
            </w: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9795C8" w14:textId="77777777" w:rsidR="0015468F" w:rsidRPr="00AD503B" w:rsidRDefault="0015468F" w:rsidP="00D96A6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D503B">
              <w:rPr>
                <w:b/>
                <w:sz w:val="26"/>
                <w:szCs w:val="26"/>
                <w:lang w:val="nl-NL"/>
              </w:rPr>
              <w:t>Buổi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59EFD2" w14:textId="77777777" w:rsidR="0015468F" w:rsidRPr="00AD503B" w:rsidRDefault="0015468F" w:rsidP="00D96A6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D503B">
              <w:rPr>
                <w:b/>
                <w:sz w:val="26"/>
                <w:szCs w:val="26"/>
                <w:lang w:val="nl-NL"/>
              </w:rPr>
              <w:t>Khối</w:t>
            </w:r>
            <w:r w:rsidR="005D40A9" w:rsidRPr="00AD503B">
              <w:rPr>
                <w:b/>
                <w:sz w:val="26"/>
                <w:szCs w:val="26"/>
                <w:lang w:val="nl-NL"/>
              </w:rPr>
              <w:t xml:space="preserve"> lớp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524725" w14:textId="77777777" w:rsidR="0015468F" w:rsidRPr="00AD503B" w:rsidRDefault="0015468F" w:rsidP="00D96A6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D503B">
              <w:rPr>
                <w:b/>
                <w:sz w:val="26"/>
                <w:szCs w:val="26"/>
                <w:lang w:val="nl-NL"/>
              </w:rPr>
              <w:t>Môn</w:t>
            </w: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803A05" w14:textId="77777777" w:rsidR="0015468F" w:rsidRPr="00AD503B" w:rsidRDefault="0015468F" w:rsidP="00D96A64">
            <w:pPr>
              <w:ind w:left="-108" w:right="-89"/>
              <w:jc w:val="center"/>
              <w:rPr>
                <w:b/>
                <w:sz w:val="26"/>
                <w:szCs w:val="26"/>
                <w:lang w:val="nl-NL"/>
              </w:rPr>
            </w:pPr>
            <w:r w:rsidRPr="00AD503B">
              <w:rPr>
                <w:b/>
                <w:sz w:val="26"/>
                <w:szCs w:val="26"/>
                <w:lang w:val="nl-NL"/>
              </w:rPr>
              <w:t>Thời gian làm bài</w:t>
            </w:r>
          </w:p>
        </w:tc>
        <w:tc>
          <w:tcPr>
            <w:tcW w:w="11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3EBB05" w14:textId="77777777" w:rsidR="0015468F" w:rsidRPr="00AD503B" w:rsidRDefault="00AE66BB" w:rsidP="00D96A6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D503B">
              <w:rPr>
                <w:b/>
                <w:sz w:val="26"/>
                <w:szCs w:val="26"/>
                <w:lang w:val="nl-NL"/>
              </w:rPr>
              <w:t>P</w:t>
            </w:r>
            <w:r w:rsidR="0015468F" w:rsidRPr="00AD503B">
              <w:rPr>
                <w:b/>
                <w:sz w:val="26"/>
                <w:szCs w:val="26"/>
                <w:lang w:val="nl-NL"/>
              </w:rPr>
              <w:t>hát đề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996330" w14:textId="77777777" w:rsidR="0015468F" w:rsidRPr="00AD503B" w:rsidRDefault="005D40A9" w:rsidP="00AE66B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D503B">
              <w:rPr>
                <w:b/>
                <w:sz w:val="26"/>
                <w:szCs w:val="26"/>
                <w:lang w:val="nl-NL"/>
              </w:rPr>
              <w:t>Bắt đầu</w:t>
            </w:r>
            <w:r w:rsidR="0015468F" w:rsidRPr="00AD503B">
              <w:rPr>
                <w:b/>
                <w:sz w:val="26"/>
                <w:szCs w:val="26"/>
                <w:lang w:val="nl-NL"/>
              </w:rPr>
              <w:t xml:space="preserve"> làm bài</w:t>
            </w:r>
          </w:p>
        </w:tc>
        <w:tc>
          <w:tcPr>
            <w:tcW w:w="1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7F275E" w14:textId="77777777" w:rsidR="0015468F" w:rsidRPr="00AD503B" w:rsidRDefault="005D40A9" w:rsidP="00D96A6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D503B">
              <w:rPr>
                <w:b/>
                <w:sz w:val="26"/>
                <w:szCs w:val="26"/>
                <w:lang w:val="nl-NL"/>
              </w:rPr>
              <w:t>Kết thúc</w:t>
            </w:r>
          </w:p>
        </w:tc>
      </w:tr>
      <w:tr w:rsidR="004578A2" w:rsidRPr="00E5464B" w14:paraId="4925EE81" w14:textId="77777777" w:rsidTr="000A2077">
        <w:trPr>
          <w:trHeight w:val="50"/>
          <w:jc w:val="center"/>
        </w:trPr>
        <w:tc>
          <w:tcPr>
            <w:tcW w:w="134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661413E" w14:textId="02DA0014" w:rsidR="004578A2" w:rsidRPr="00AD503B" w:rsidRDefault="004D1409" w:rsidP="00D96A64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AD503B">
              <w:rPr>
                <w:color w:val="FF0000"/>
                <w:sz w:val="26"/>
                <w:szCs w:val="26"/>
                <w:lang w:val="nl-NL"/>
              </w:rPr>
              <w:t xml:space="preserve">Thứ </w:t>
            </w:r>
            <w:r w:rsidR="000A2077">
              <w:rPr>
                <w:color w:val="FF0000"/>
                <w:sz w:val="26"/>
                <w:szCs w:val="26"/>
                <w:lang w:val="nl-NL"/>
              </w:rPr>
              <w:t>4</w:t>
            </w:r>
          </w:p>
          <w:p w14:paraId="7C10A722" w14:textId="198E6C05" w:rsidR="004578A2" w:rsidRPr="00AD503B" w:rsidRDefault="000A2077" w:rsidP="00AD503B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>
              <w:rPr>
                <w:color w:val="FF0000"/>
                <w:sz w:val="26"/>
                <w:szCs w:val="26"/>
                <w:lang w:val="nl-NL"/>
              </w:rPr>
              <w:t>05</w:t>
            </w:r>
            <w:r w:rsidR="000E16B6" w:rsidRPr="00AD503B">
              <w:rPr>
                <w:color w:val="FF0000"/>
                <w:sz w:val="26"/>
                <w:szCs w:val="26"/>
                <w:lang w:val="nl-NL"/>
              </w:rPr>
              <w:t>/</w:t>
            </w:r>
            <w:r>
              <w:rPr>
                <w:color w:val="FF0000"/>
                <w:sz w:val="26"/>
                <w:szCs w:val="26"/>
                <w:lang w:val="nl-NL"/>
              </w:rPr>
              <w:t>5/2021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E8CBB9" w14:textId="77777777" w:rsidR="004578A2" w:rsidRPr="00AD503B" w:rsidRDefault="004578A2" w:rsidP="00D96A64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Sáng</w:t>
            </w:r>
          </w:p>
          <w:p w14:paraId="6EDC4229" w14:textId="77777777" w:rsidR="004578A2" w:rsidRPr="00AD503B" w:rsidRDefault="004578A2" w:rsidP="00D96A6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2E30374" w14:textId="77777777" w:rsidR="004578A2" w:rsidRPr="00AD503B" w:rsidRDefault="004578A2" w:rsidP="00AE66BB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12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A0823A0" w14:textId="77777777" w:rsidR="004578A2" w:rsidRPr="00AD503B" w:rsidRDefault="005D40A9" w:rsidP="00D96A64">
            <w:pPr>
              <w:ind w:left="-108" w:right="-108"/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Tin học</w:t>
            </w:r>
          </w:p>
        </w:tc>
        <w:tc>
          <w:tcPr>
            <w:tcW w:w="1121" w:type="dxa"/>
            <w:tcBorders>
              <w:top w:val="double" w:sz="4" w:space="0" w:color="auto"/>
            </w:tcBorders>
            <w:vAlign w:val="center"/>
          </w:tcPr>
          <w:p w14:paraId="154B8A98" w14:textId="77777777" w:rsidR="004578A2" w:rsidRPr="00AD503B" w:rsidRDefault="005D40A9" w:rsidP="005D40A9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45</w:t>
            </w:r>
            <w:r w:rsidR="004578A2" w:rsidRPr="00AD503B">
              <w:rPr>
                <w:sz w:val="26"/>
                <w:szCs w:val="26"/>
                <w:lang w:val="nl-NL"/>
              </w:rPr>
              <w:t xml:space="preserve"> phút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14:paraId="0E10980D" w14:textId="77777777" w:rsidR="004578A2" w:rsidRPr="00AD503B" w:rsidRDefault="004578A2" w:rsidP="00D96A64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7h30’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DA5F25B" w14:textId="77777777" w:rsidR="004578A2" w:rsidRPr="00AD503B" w:rsidRDefault="004578A2" w:rsidP="00D96A64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7h35’</w:t>
            </w:r>
          </w:p>
        </w:tc>
        <w:tc>
          <w:tcPr>
            <w:tcW w:w="11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4F5969" w14:textId="77777777" w:rsidR="004578A2" w:rsidRPr="00AD503B" w:rsidRDefault="005D40A9" w:rsidP="005D40A9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8h20’</w:t>
            </w:r>
          </w:p>
        </w:tc>
      </w:tr>
      <w:tr w:rsidR="005D40A9" w:rsidRPr="00E5464B" w14:paraId="5A24BE96" w14:textId="77777777" w:rsidTr="000A2077">
        <w:trPr>
          <w:trHeight w:val="128"/>
          <w:jc w:val="center"/>
        </w:trPr>
        <w:tc>
          <w:tcPr>
            <w:tcW w:w="134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3BB124" w14:textId="77777777" w:rsidR="005D40A9" w:rsidRPr="00AD503B" w:rsidRDefault="005D40A9" w:rsidP="00D96A64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</w:p>
        </w:tc>
        <w:tc>
          <w:tcPr>
            <w:tcW w:w="870" w:type="dxa"/>
            <w:vMerge/>
            <w:shd w:val="clear" w:color="auto" w:fill="auto"/>
            <w:vAlign w:val="center"/>
          </w:tcPr>
          <w:p w14:paraId="40078998" w14:textId="77777777" w:rsidR="005D40A9" w:rsidRPr="00AD503B" w:rsidRDefault="005D40A9" w:rsidP="00D96A6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vAlign w:val="center"/>
          </w:tcPr>
          <w:p w14:paraId="7C366C0C" w14:textId="74A93879" w:rsidR="005D40A9" w:rsidRPr="00AD503B" w:rsidRDefault="005D40A9" w:rsidP="00D96A64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1</w:t>
            </w:r>
            <w:r w:rsidR="000A2077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417" w:type="dxa"/>
            <w:vAlign w:val="center"/>
          </w:tcPr>
          <w:p w14:paraId="4EDC14C6" w14:textId="5D11C5FF" w:rsidR="005D40A9" w:rsidRPr="00AD503B" w:rsidRDefault="000A2077" w:rsidP="00D96A64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Công nghệ</w:t>
            </w:r>
          </w:p>
        </w:tc>
        <w:tc>
          <w:tcPr>
            <w:tcW w:w="1121" w:type="dxa"/>
            <w:vAlign w:val="center"/>
          </w:tcPr>
          <w:p w14:paraId="6C15D90D" w14:textId="77777777" w:rsidR="005D40A9" w:rsidRPr="00AD503B" w:rsidRDefault="005D40A9" w:rsidP="00D96A64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45 phút</w:t>
            </w:r>
          </w:p>
        </w:tc>
        <w:tc>
          <w:tcPr>
            <w:tcW w:w="1147" w:type="dxa"/>
            <w:vAlign w:val="center"/>
          </w:tcPr>
          <w:p w14:paraId="1D34C1DC" w14:textId="77777777" w:rsidR="005D40A9" w:rsidRPr="00AD503B" w:rsidRDefault="005D40A9" w:rsidP="00397B73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8h50’</w:t>
            </w:r>
          </w:p>
        </w:tc>
        <w:tc>
          <w:tcPr>
            <w:tcW w:w="1418" w:type="dxa"/>
            <w:vAlign w:val="center"/>
          </w:tcPr>
          <w:p w14:paraId="0BFDCB66" w14:textId="77777777" w:rsidR="005D40A9" w:rsidRPr="00AD503B" w:rsidRDefault="005D40A9" w:rsidP="005D40A9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8h55’</w:t>
            </w:r>
          </w:p>
        </w:tc>
        <w:tc>
          <w:tcPr>
            <w:tcW w:w="1127" w:type="dxa"/>
            <w:tcBorders>
              <w:right w:val="double" w:sz="4" w:space="0" w:color="auto"/>
            </w:tcBorders>
            <w:vAlign w:val="center"/>
          </w:tcPr>
          <w:p w14:paraId="2270BD8E" w14:textId="77777777" w:rsidR="005D40A9" w:rsidRPr="00AD503B" w:rsidRDefault="005D40A9" w:rsidP="005D40A9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9h40’</w:t>
            </w:r>
          </w:p>
        </w:tc>
      </w:tr>
      <w:tr w:rsidR="00397B73" w:rsidRPr="00E5464B" w14:paraId="3212709A" w14:textId="77777777" w:rsidTr="000A2077">
        <w:trPr>
          <w:trHeight w:val="50"/>
          <w:jc w:val="center"/>
        </w:trPr>
        <w:tc>
          <w:tcPr>
            <w:tcW w:w="134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B05DB4" w14:textId="77777777" w:rsidR="00397B73" w:rsidRPr="00AD503B" w:rsidRDefault="00397B73" w:rsidP="00D96A64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14:paraId="5F079ABB" w14:textId="77777777" w:rsidR="00397B73" w:rsidRPr="00AD503B" w:rsidRDefault="000E16B6" w:rsidP="00D96A64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851" w:type="dxa"/>
            <w:vAlign w:val="center"/>
          </w:tcPr>
          <w:p w14:paraId="41C7D7B1" w14:textId="6943514E" w:rsidR="00397B73" w:rsidRPr="00AD503B" w:rsidRDefault="00397B73" w:rsidP="00D96A64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1</w:t>
            </w:r>
            <w:r w:rsidR="000A2077"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1417" w:type="dxa"/>
            <w:vAlign w:val="center"/>
          </w:tcPr>
          <w:p w14:paraId="2AAA8063" w14:textId="77777777" w:rsidR="00397B73" w:rsidRPr="00AD503B" w:rsidRDefault="00AD503B" w:rsidP="00D96A64">
            <w:pPr>
              <w:ind w:left="-108" w:right="-108"/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Tin học</w:t>
            </w:r>
          </w:p>
        </w:tc>
        <w:tc>
          <w:tcPr>
            <w:tcW w:w="1121" w:type="dxa"/>
            <w:vAlign w:val="center"/>
          </w:tcPr>
          <w:p w14:paraId="6A0C1CB2" w14:textId="77777777" w:rsidR="00397B73" w:rsidRPr="00AD503B" w:rsidRDefault="005D40A9" w:rsidP="00D96A64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45 phút</w:t>
            </w:r>
          </w:p>
        </w:tc>
        <w:tc>
          <w:tcPr>
            <w:tcW w:w="1147" w:type="dxa"/>
            <w:vAlign w:val="center"/>
          </w:tcPr>
          <w:p w14:paraId="6DB5C47C" w14:textId="77777777" w:rsidR="00397B73" w:rsidRPr="00AD503B" w:rsidRDefault="00397B73" w:rsidP="00D96A64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13h30’</w:t>
            </w:r>
          </w:p>
        </w:tc>
        <w:tc>
          <w:tcPr>
            <w:tcW w:w="1418" w:type="dxa"/>
            <w:vAlign w:val="center"/>
          </w:tcPr>
          <w:p w14:paraId="713FB17F" w14:textId="77777777" w:rsidR="00397B73" w:rsidRPr="00AD503B" w:rsidRDefault="00397B73" w:rsidP="00397B73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13h35’</w:t>
            </w:r>
          </w:p>
        </w:tc>
        <w:tc>
          <w:tcPr>
            <w:tcW w:w="1127" w:type="dxa"/>
            <w:tcBorders>
              <w:right w:val="double" w:sz="4" w:space="0" w:color="auto"/>
            </w:tcBorders>
            <w:vAlign w:val="center"/>
          </w:tcPr>
          <w:p w14:paraId="33893712" w14:textId="77777777" w:rsidR="00397B73" w:rsidRPr="00AD503B" w:rsidRDefault="00AD503B" w:rsidP="00AD503B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4</w:t>
            </w:r>
            <w:r w:rsidRPr="00AD503B">
              <w:rPr>
                <w:sz w:val="26"/>
                <w:szCs w:val="26"/>
                <w:lang w:val="nl-NL"/>
              </w:rPr>
              <w:t>h</w:t>
            </w:r>
            <w:r>
              <w:rPr>
                <w:sz w:val="26"/>
                <w:szCs w:val="26"/>
                <w:lang w:val="nl-NL"/>
              </w:rPr>
              <w:t>20</w:t>
            </w:r>
            <w:r w:rsidRPr="00AD503B">
              <w:rPr>
                <w:sz w:val="26"/>
                <w:szCs w:val="26"/>
                <w:lang w:val="nl-NL"/>
              </w:rPr>
              <w:t>’</w:t>
            </w:r>
          </w:p>
        </w:tc>
      </w:tr>
      <w:tr w:rsidR="00397B73" w:rsidRPr="00E5464B" w14:paraId="549CF951" w14:textId="77777777" w:rsidTr="000A2077">
        <w:trPr>
          <w:trHeight w:val="50"/>
          <w:jc w:val="center"/>
        </w:trPr>
        <w:tc>
          <w:tcPr>
            <w:tcW w:w="134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68D3B" w14:textId="77777777" w:rsidR="00397B73" w:rsidRPr="00AD503B" w:rsidRDefault="00397B73" w:rsidP="00D96A64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4B646" w14:textId="77777777" w:rsidR="00397B73" w:rsidRPr="00AD503B" w:rsidRDefault="00397B73" w:rsidP="00D96A6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vAlign w:val="center"/>
          </w:tcPr>
          <w:p w14:paraId="00A16ADC" w14:textId="77777777" w:rsidR="00397B73" w:rsidRPr="00AD503B" w:rsidRDefault="00397B73" w:rsidP="00D96A64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10</w:t>
            </w:r>
          </w:p>
        </w:tc>
        <w:tc>
          <w:tcPr>
            <w:tcW w:w="1417" w:type="dxa"/>
            <w:vAlign w:val="center"/>
          </w:tcPr>
          <w:p w14:paraId="4B8D1BB7" w14:textId="77777777" w:rsidR="00397B73" w:rsidRPr="00AD503B" w:rsidRDefault="00AD503B" w:rsidP="00D96A64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Công nghệ</w:t>
            </w:r>
          </w:p>
        </w:tc>
        <w:tc>
          <w:tcPr>
            <w:tcW w:w="1121" w:type="dxa"/>
            <w:vAlign w:val="center"/>
          </w:tcPr>
          <w:p w14:paraId="7F6D123F" w14:textId="77777777" w:rsidR="00397B73" w:rsidRPr="00AD503B" w:rsidRDefault="00397B73" w:rsidP="00D96A64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45 phút</w:t>
            </w:r>
          </w:p>
        </w:tc>
        <w:tc>
          <w:tcPr>
            <w:tcW w:w="1147" w:type="dxa"/>
            <w:vAlign w:val="center"/>
          </w:tcPr>
          <w:p w14:paraId="1661ED3B" w14:textId="77777777" w:rsidR="00397B73" w:rsidRPr="00AD503B" w:rsidRDefault="00397B73" w:rsidP="00AD503B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1</w:t>
            </w:r>
            <w:r w:rsidR="00AD503B">
              <w:rPr>
                <w:sz w:val="26"/>
                <w:szCs w:val="26"/>
                <w:lang w:val="nl-NL"/>
              </w:rPr>
              <w:t>4</w:t>
            </w:r>
            <w:r w:rsidRPr="00AD503B">
              <w:rPr>
                <w:sz w:val="26"/>
                <w:szCs w:val="26"/>
                <w:lang w:val="nl-NL"/>
              </w:rPr>
              <w:t>h</w:t>
            </w:r>
            <w:r w:rsidR="00AD503B">
              <w:rPr>
                <w:sz w:val="26"/>
                <w:szCs w:val="26"/>
                <w:lang w:val="nl-NL"/>
              </w:rPr>
              <w:t>4</w:t>
            </w:r>
            <w:r w:rsidRPr="00AD503B">
              <w:rPr>
                <w:sz w:val="26"/>
                <w:szCs w:val="26"/>
                <w:lang w:val="nl-NL"/>
              </w:rPr>
              <w:t>0’</w:t>
            </w:r>
          </w:p>
        </w:tc>
        <w:tc>
          <w:tcPr>
            <w:tcW w:w="1418" w:type="dxa"/>
            <w:vAlign w:val="center"/>
          </w:tcPr>
          <w:p w14:paraId="45D6AB1A" w14:textId="77777777" w:rsidR="00397B73" w:rsidRPr="00AD503B" w:rsidRDefault="00397B73" w:rsidP="00AD503B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1</w:t>
            </w:r>
            <w:r w:rsidR="00AD503B">
              <w:rPr>
                <w:sz w:val="26"/>
                <w:szCs w:val="26"/>
                <w:lang w:val="nl-NL"/>
              </w:rPr>
              <w:t>4</w:t>
            </w:r>
            <w:r w:rsidRPr="00AD503B">
              <w:rPr>
                <w:sz w:val="26"/>
                <w:szCs w:val="26"/>
                <w:lang w:val="nl-NL"/>
              </w:rPr>
              <w:t>h</w:t>
            </w:r>
            <w:r w:rsidR="00AD503B">
              <w:rPr>
                <w:sz w:val="26"/>
                <w:szCs w:val="26"/>
                <w:lang w:val="nl-NL"/>
              </w:rPr>
              <w:t>45</w:t>
            </w:r>
            <w:r w:rsidRPr="00AD503B">
              <w:rPr>
                <w:sz w:val="26"/>
                <w:szCs w:val="26"/>
                <w:lang w:val="nl-NL"/>
              </w:rPr>
              <w:t>’</w:t>
            </w:r>
          </w:p>
        </w:tc>
        <w:tc>
          <w:tcPr>
            <w:tcW w:w="1127" w:type="dxa"/>
            <w:tcBorders>
              <w:right w:val="double" w:sz="4" w:space="0" w:color="auto"/>
            </w:tcBorders>
            <w:vAlign w:val="center"/>
          </w:tcPr>
          <w:p w14:paraId="576EE6E6" w14:textId="77777777" w:rsidR="00397B73" w:rsidRPr="00AD503B" w:rsidRDefault="00AD503B" w:rsidP="00AD503B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5</w:t>
            </w:r>
            <w:r w:rsidRPr="00AD503B">
              <w:rPr>
                <w:sz w:val="26"/>
                <w:szCs w:val="26"/>
                <w:lang w:val="nl-NL"/>
              </w:rPr>
              <w:t>h</w:t>
            </w:r>
            <w:r>
              <w:rPr>
                <w:sz w:val="26"/>
                <w:szCs w:val="26"/>
                <w:lang w:val="nl-NL"/>
              </w:rPr>
              <w:t>30</w:t>
            </w:r>
            <w:r w:rsidRPr="00AD503B">
              <w:rPr>
                <w:sz w:val="26"/>
                <w:szCs w:val="26"/>
                <w:lang w:val="nl-NL"/>
              </w:rPr>
              <w:t>’</w:t>
            </w:r>
          </w:p>
        </w:tc>
      </w:tr>
      <w:tr w:rsidR="000A2077" w:rsidRPr="00E5464B" w14:paraId="27CAEDBD" w14:textId="77777777" w:rsidTr="000A2077">
        <w:trPr>
          <w:trHeight w:val="50"/>
          <w:jc w:val="center"/>
        </w:trPr>
        <w:tc>
          <w:tcPr>
            <w:tcW w:w="134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5F3B58" w14:textId="2D8A417B" w:rsidR="000A2077" w:rsidRPr="00AD503B" w:rsidRDefault="000A2077" w:rsidP="000A2077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AD503B">
              <w:rPr>
                <w:color w:val="FF0000"/>
                <w:sz w:val="26"/>
                <w:szCs w:val="26"/>
                <w:lang w:val="nl-NL"/>
              </w:rPr>
              <w:t xml:space="preserve">Thứ </w:t>
            </w:r>
            <w:r>
              <w:rPr>
                <w:color w:val="FF0000"/>
                <w:sz w:val="26"/>
                <w:szCs w:val="26"/>
                <w:lang w:val="nl-NL"/>
              </w:rPr>
              <w:t>6</w:t>
            </w:r>
          </w:p>
          <w:p w14:paraId="7D3F6716" w14:textId="605BD084" w:rsidR="000A2077" w:rsidRPr="00AD503B" w:rsidRDefault="000A2077" w:rsidP="000A2077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>
              <w:rPr>
                <w:color w:val="FF0000"/>
                <w:sz w:val="26"/>
                <w:szCs w:val="26"/>
                <w:lang w:val="nl-NL"/>
              </w:rPr>
              <w:t>0</w:t>
            </w:r>
            <w:r>
              <w:rPr>
                <w:color w:val="FF0000"/>
                <w:sz w:val="26"/>
                <w:szCs w:val="26"/>
                <w:lang w:val="nl-NL"/>
              </w:rPr>
              <w:t>7</w:t>
            </w:r>
            <w:r w:rsidRPr="00AD503B">
              <w:rPr>
                <w:color w:val="FF0000"/>
                <w:sz w:val="26"/>
                <w:szCs w:val="26"/>
                <w:lang w:val="nl-NL"/>
              </w:rPr>
              <w:t>/</w:t>
            </w:r>
            <w:r>
              <w:rPr>
                <w:color w:val="FF0000"/>
                <w:sz w:val="26"/>
                <w:szCs w:val="26"/>
                <w:lang w:val="nl-NL"/>
              </w:rPr>
              <w:t>5</w:t>
            </w:r>
            <w:r>
              <w:rPr>
                <w:color w:val="FF0000"/>
                <w:sz w:val="26"/>
                <w:szCs w:val="26"/>
                <w:lang w:val="nl-NL"/>
              </w:rPr>
              <w:t>/2021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14:paraId="0462B626" w14:textId="2C1E63A4" w:rsidR="000A2077" w:rsidRPr="00AD503B" w:rsidRDefault="000A2077" w:rsidP="000A2077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Sáng</w:t>
            </w:r>
          </w:p>
        </w:tc>
        <w:tc>
          <w:tcPr>
            <w:tcW w:w="851" w:type="dxa"/>
            <w:vAlign w:val="center"/>
          </w:tcPr>
          <w:p w14:paraId="59F28CB8" w14:textId="729773EA" w:rsidR="000A2077" w:rsidRPr="00AD503B" w:rsidRDefault="000A2077" w:rsidP="000A2077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417" w:type="dxa"/>
            <w:vAlign w:val="center"/>
          </w:tcPr>
          <w:p w14:paraId="490D6288" w14:textId="044AC761" w:rsidR="000A2077" w:rsidRPr="00AD503B" w:rsidRDefault="000A2077" w:rsidP="000A2077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Tin học</w:t>
            </w:r>
          </w:p>
        </w:tc>
        <w:tc>
          <w:tcPr>
            <w:tcW w:w="1121" w:type="dxa"/>
            <w:vAlign w:val="center"/>
          </w:tcPr>
          <w:p w14:paraId="2189E6A1" w14:textId="43CF785B" w:rsidR="000A2077" w:rsidRPr="00AD503B" w:rsidRDefault="000A2077" w:rsidP="000A2077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45 phút</w:t>
            </w:r>
          </w:p>
        </w:tc>
        <w:tc>
          <w:tcPr>
            <w:tcW w:w="1147" w:type="dxa"/>
            <w:vAlign w:val="center"/>
          </w:tcPr>
          <w:p w14:paraId="4261858E" w14:textId="094903AB" w:rsidR="000A2077" w:rsidRPr="00AD503B" w:rsidRDefault="000A2077" w:rsidP="000A2077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7h30’</w:t>
            </w:r>
          </w:p>
        </w:tc>
        <w:tc>
          <w:tcPr>
            <w:tcW w:w="1418" w:type="dxa"/>
            <w:vAlign w:val="center"/>
          </w:tcPr>
          <w:p w14:paraId="324D74F9" w14:textId="511E6AF9" w:rsidR="000A2077" w:rsidRPr="00AD503B" w:rsidRDefault="000A2077" w:rsidP="000A2077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7h35’</w:t>
            </w:r>
          </w:p>
        </w:tc>
        <w:tc>
          <w:tcPr>
            <w:tcW w:w="1127" w:type="dxa"/>
            <w:tcBorders>
              <w:right w:val="double" w:sz="4" w:space="0" w:color="auto"/>
            </w:tcBorders>
            <w:vAlign w:val="center"/>
          </w:tcPr>
          <w:p w14:paraId="608D4CDF" w14:textId="16FAA09C" w:rsidR="000A2077" w:rsidRPr="00AD503B" w:rsidRDefault="000A2077" w:rsidP="000A2077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8h20’</w:t>
            </w:r>
          </w:p>
        </w:tc>
      </w:tr>
      <w:tr w:rsidR="000A2077" w:rsidRPr="00E5464B" w14:paraId="6F748641" w14:textId="77777777" w:rsidTr="000A2077">
        <w:trPr>
          <w:trHeight w:val="50"/>
          <w:jc w:val="center"/>
        </w:trPr>
        <w:tc>
          <w:tcPr>
            <w:tcW w:w="134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3AF0F9" w14:textId="77777777" w:rsidR="000A2077" w:rsidRPr="00AD503B" w:rsidRDefault="000A2077" w:rsidP="000A2077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</w:p>
        </w:tc>
        <w:tc>
          <w:tcPr>
            <w:tcW w:w="8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3B1F2D" w14:textId="77777777" w:rsidR="000A2077" w:rsidRPr="00AD503B" w:rsidRDefault="000A2077" w:rsidP="000A207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2727ED53" w14:textId="34123F17" w:rsidR="000A2077" w:rsidRPr="00AD503B" w:rsidRDefault="000A2077" w:rsidP="000A2077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1C84146" w14:textId="47A5699A" w:rsidR="000A2077" w:rsidRPr="00AD503B" w:rsidRDefault="000A2077" w:rsidP="000A2077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Công nghệ</w:t>
            </w:r>
          </w:p>
        </w:tc>
        <w:tc>
          <w:tcPr>
            <w:tcW w:w="1121" w:type="dxa"/>
            <w:tcBorders>
              <w:bottom w:val="double" w:sz="4" w:space="0" w:color="auto"/>
            </w:tcBorders>
            <w:vAlign w:val="center"/>
          </w:tcPr>
          <w:p w14:paraId="3A7CF625" w14:textId="2FD11974" w:rsidR="000A2077" w:rsidRPr="00AD503B" w:rsidRDefault="000A2077" w:rsidP="000A2077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45 phút</w:t>
            </w:r>
          </w:p>
        </w:tc>
        <w:tc>
          <w:tcPr>
            <w:tcW w:w="1147" w:type="dxa"/>
            <w:tcBorders>
              <w:bottom w:val="double" w:sz="4" w:space="0" w:color="auto"/>
            </w:tcBorders>
            <w:vAlign w:val="center"/>
          </w:tcPr>
          <w:p w14:paraId="66FBA981" w14:textId="03CA4F2F" w:rsidR="000A2077" w:rsidRPr="00AD503B" w:rsidRDefault="000A2077" w:rsidP="000A2077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8h50’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FA29F51" w14:textId="034C81F7" w:rsidR="000A2077" w:rsidRPr="00AD503B" w:rsidRDefault="000A2077" w:rsidP="000A2077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8h55’</w:t>
            </w:r>
          </w:p>
        </w:tc>
        <w:tc>
          <w:tcPr>
            <w:tcW w:w="11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C6BE03" w14:textId="29228393" w:rsidR="000A2077" w:rsidRPr="00AD503B" w:rsidRDefault="000A2077" w:rsidP="000A2077">
            <w:pPr>
              <w:jc w:val="center"/>
              <w:rPr>
                <w:sz w:val="26"/>
                <w:szCs w:val="26"/>
                <w:lang w:val="nl-NL"/>
              </w:rPr>
            </w:pPr>
            <w:r w:rsidRPr="00AD503B">
              <w:rPr>
                <w:sz w:val="26"/>
                <w:szCs w:val="26"/>
                <w:lang w:val="nl-NL"/>
              </w:rPr>
              <w:t>9h40’</w:t>
            </w:r>
          </w:p>
        </w:tc>
      </w:tr>
    </w:tbl>
    <w:p w14:paraId="25158A9E" w14:textId="56DD4797" w:rsidR="001175A1" w:rsidRPr="00AD503B" w:rsidRDefault="00AD503B" w:rsidP="00AD503B">
      <w:pPr>
        <w:pStyle w:val="ListParagraph"/>
        <w:numPr>
          <w:ilvl w:val="0"/>
          <w:numId w:val="3"/>
        </w:numPr>
        <w:rPr>
          <w:b/>
          <w:szCs w:val="28"/>
        </w:rPr>
      </w:pPr>
      <w:r w:rsidRPr="00AD503B">
        <w:rPr>
          <w:b/>
          <w:szCs w:val="28"/>
        </w:rPr>
        <w:t>Đề sở</w:t>
      </w:r>
    </w:p>
    <w:p w14:paraId="4673A258" w14:textId="022F50CB" w:rsidR="00E76B4D" w:rsidRPr="00AD503B" w:rsidRDefault="000A2077" w:rsidP="00AD503B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57913E0" wp14:editId="6B83A836">
            <wp:extent cx="5607050" cy="7035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758" cy="708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B4D" w:rsidRPr="00AD503B" w:rsidSect="000A2077">
      <w:headerReference w:type="default" r:id="rId8"/>
      <w:pgSz w:w="11907" w:h="16840" w:code="9"/>
      <w:pgMar w:top="709" w:right="851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6531" w14:textId="77777777" w:rsidR="007163CD" w:rsidRDefault="007163CD" w:rsidP="00EB43E7">
      <w:pPr>
        <w:spacing w:before="0" w:after="0"/>
      </w:pPr>
      <w:r>
        <w:separator/>
      </w:r>
    </w:p>
  </w:endnote>
  <w:endnote w:type="continuationSeparator" w:id="0">
    <w:p w14:paraId="76F13EEF" w14:textId="77777777" w:rsidR="007163CD" w:rsidRDefault="007163CD" w:rsidP="00EB43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A4F7" w14:textId="77777777" w:rsidR="007163CD" w:rsidRDefault="007163CD" w:rsidP="00EB43E7">
      <w:pPr>
        <w:spacing w:before="0" w:after="0"/>
      </w:pPr>
      <w:r>
        <w:separator/>
      </w:r>
    </w:p>
  </w:footnote>
  <w:footnote w:type="continuationSeparator" w:id="0">
    <w:p w14:paraId="761A4CD9" w14:textId="77777777" w:rsidR="007163CD" w:rsidRDefault="007163CD" w:rsidP="00EB43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881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F7C6FB" w14:textId="77777777" w:rsidR="00D96A64" w:rsidRDefault="00D96A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0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9950A4" w14:textId="77777777" w:rsidR="00D96A64" w:rsidRDefault="00D96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7D7C"/>
    <w:multiLevelType w:val="hybridMultilevel"/>
    <w:tmpl w:val="3C7CABDC"/>
    <w:lvl w:ilvl="0" w:tplc="E1225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40737"/>
    <w:multiLevelType w:val="hybridMultilevel"/>
    <w:tmpl w:val="548E34E8"/>
    <w:lvl w:ilvl="0" w:tplc="6BF65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010394"/>
    <w:multiLevelType w:val="multilevel"/>
    <w:tmpl w:val="93209FA8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4B0"/>
    <w:rsid w:val="000A2077"/>
    <w:rsid w:val="000E16B6"/>
    <w:rsid w:val="00102F43"/>
    <w:rsid w:val="001175A1"/>
    <w:rsid w:val="00147DDA"/>
    <w:rsid w:val="0015468F"/>
    <w:rsid w:val="001827B3"/>
    <w:rsid w:val="002102C9"/>
    <w:rsid w:val="00240040"/>
    <w:rsid w:val="00287D76"/>
    <w:rsid w:val="002D51EB"/>
    <w:rsid w:val="00320D2B"/>
    <w:rsid w:val="00381831"/>
    <w:rsid w:val="00397B73"/>
    <w:rsid w:val="003D7D78"/>
    <w:rsid w:val="00410306"/>
    <w:rsid w:val="00414448"/>
    <w:rsid w:val="004578A2"/>
    <w:rsid w:val="00496293"/>
    <w:rsid w:val="004C669B"/>
    <w:rsid w:val="004D1409"/>
    <w:rsid w:val="005D40A9"/>
    <w:rsid w:val="007163CD"/>
    <w:rsid w:val="007C5407"/>
    <w:rsid w:val="007F3D47"/>
    <w:rsid w:val="00810A6B"/>
    <w:rsid w:val="008E00C3"/>
    <w:rsid w:val="008E7434"/>
    <w:rsid w:val="00905F2B"/>
    <w:rsid w:val="00933046"/>
    <w:rsid w:val="00A45FF9"/>
    <w:rsid w:val="00AD503B"/>
    <w:rsid w:val="00AE66BB"/>
    <w:rsid w:val="00B671B1"/>
    <w:rsid w:val="00BB60FB"/>
    <w:rsid w:val="00BC4B62"/>
    <w:rsid w:val="00BF53DB"/>
    <w:rsid w:val="00C43DF6"/>
    <w:rsid w:val="00D821DA"/>
    <w:rsid w:val="00D924B0"/>
    <w:rsid w:val="00D96A64"/>
    <w:rsid w:val="00E3045D"/>
    <w:rsid w:val="00E5464B"/>
    <w:rsid w:val="00E568E6"/>
    <w:rsid w:val="00E75C23"/>
    <w:rsid w:val="00E76B4D"/>
    <w:rsid w:val="00EA3B1C"/>
    <w:rsid w:val="00EB43E7"/>
    <w:rsid w:val="00FB5DF0"/>
    <w:rsid w:val="00FE4E4F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3203"/>
  <w15:docId w15:val="{7FB57063-6C30-4613-9F4F-3CC4264A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8E00C3"/>
    <w:rPr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8E00C3"/>
    <w:pPr>
      <w:widowControl w:val="0"/>
      <w:spacing w:before="0" w:after="100"/>
      <w:ind w:firstLine="400"/>
    </w:pPr>
    <w:rPr>
      <w:szCs w:val="28"/>
    </w:rPr>
  </w:style>
  <w:style w:type="paragraph" w:styleId="ListParagraph">
    <w:name w:val="List Paragraph"/>
    <w:basedOn w:val="Normal"/>
    <w:uiPriority w:val="34"/>
    <w:qFormat/>
    <w:rsid w:val="008E0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3E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43E7"/>
  </w:style>
  <w:style w:type="paragraph" w:styleId="Footer">
    <w:name w:val="footer"/>
    <w:basedOn w:val="Normal"/>
    <w:link w:val="FooterChar"/>
    <w:uiPriority w:val="99"/>
    <w:unhideWhenUsed/>
    <w:rsid w:val="00EB43E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43E7"/>
  </w:style>
  <w:style w:type="table" w:styleId="TableGrid">
    <w:name w:val="Table Grid"/>
    <w:basedOn w:val="TableNormal"/>
    <w:rsid w:val="0015468F"/>
    <w:pPr>
      <w:spacing w:before="0" w:after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15468F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B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ANHNAM</dc:creator>
  <cp:lastModifiedBy>ANHNAM</cp:lastModifiedBy>
  <cp:revision>4</cp:revision>
  <cp:lastPrinted>2020-11-02T08:33:00Z</cp:lastPrinted>
  <dcterms:created xsi:type="dcterms:W3CDTF">2020-12-22T03:03:00Z</dcterms:created>
  <dcterms:modified xsi:type="dcterms:W3CDTF">2021-04-16T01:18:00Z</dcterms:modified>
</cp:coreProperties>
</file>