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8E03" w14:textId="1E7AB3C1" w:rsidR="009328B3" w:rsidRPr="00A47148" w:rsidRDefault="009328B3" w:rsidP="008664D1">
      <w:pPr>
        <w:contextualSpacing/>
        <w:jc w:val="center"/>
        <w:rPr>
          <w:b/>
          <w:color w:val="000000" w:themeColor="text1"/>
          <w:sz w:val="26"/>
          <w:szCs w:val="22"/>
          <w:lang w:val="it-IT"/>
        </w:rPr>
      </w:pPr>
      <w:r>
        <w:rPr>
          <w:b/>
          <w:color w:val="000000" w:themeColor="text1"/>
          <w:lang w:val="it-IT"/>
        </w:rPr>
        <w:t xml:space="preserve">BẢNG </w:t>
      </w:r>
      <w:r w:rsidR="001B72B3">
        <w:rPr>
          <w:b/>
          <w:color w:val="000000" w:themeColor="text1"/>
          <w:lang w:val="it-IT"/>
        </w:rPr>
        <w:t>MA TRẬN</w:t>
      </w:r>
      <w:r w:rsidRPr="00A47148">
        <w:rPr>
          <w:b/>
          <w:color w:val="000000" w:themeColor="text1"/>
          <w:lang w:val="it-IT"/>
        </w:rPr>
        <w:t xml:space="preserve"> </w:t>
      </w:r>
      <w:r w:rsidRPr="00A47148">
        <w:rPr>
          <w:b/>
          <w:color w:val="000000" w:themeColor="text1"/>
        </w:rPr>
        <w:t xml:space="preserve">KIỂM TRA GIỮA HỌC KÌ </w:t>
      </w:r>
      <w:r w:rsidRPr="00A47148">
        <w:rPr>
          <w:b/>
          <w:color w:val="000000" w:themeColor="text1"/>
          <w:lang w:val="it-IT"/>
        </w:rPr>
        <w:t xml:space="preserve">II </w:t>
      </w:r>
      <w:r w:rsidRPr="00A47148">
        <w:rPr>
          <w:b/>
          <w:color w:val="000000" w:themeColor="text1"/>
        </w:rPr>
        <w:t xml:space="preserve"> NĂM HỌC 2021-202</w:t>
      </w:r>
      <w:r w:rsidRPr="00A47148">
        <w:rPr>
          <w:b/>
          <w:color w:val="000000" w:themeColor="text1"/>
          <w:lang w:val="it-IT"/>
        </w:rPr>
        <w:t>2</w:t>
      </w:r>
    </w:p>
    <w:p w14:paraId="21E3BC45" w14:textId="77777777" w:rsidR="009328B3" w:rsidRPr="00A47148" w:rsidRDefault="009328B3" w:rsidP="008664D1">
      <w:pPr>
        <w:contextualSpacing/>
        <w:jc w:val="center"/>
        <w:rPr>
          <w:b/>
          <w:color w:val="000000" w:themeColor="text1"/>
        </w:rPr>
      </w:pPr>
      <w:r w:rsidRPr="00A47148">
        <w:rPr>
          <w:b/>
          <w:color w:val="000000" w:themeColor="text1"/>
        </w:rPr>
        <w:t xml:space="preserve">Môn: HÓA HỌC - LỚP 12 </w:t>
      </w:r>
    </w:p>
    <w:p w14:paraId="38BA58DE" w14:textId="77777777" w:rsidR="009328B3" w:rsidRPr="00A47148" w:rsidRDefault="009328B3" w:rsidP="008664D1">
      <w:pPr>
        <w:contextualSpacing/>
        <w:jc w:val="center"/>
        <w:rPr>
          <w:b/>
          <w:color w:val="000000" w:themeColor="text1"/>
        </w:rPr>
      </w:pPr>
      <w:r w:rsidRPr="00A47148">
        <w:rPr>
          <w:b/>
          <w:color w:val="000000" w:themeColor="text1"/>
        </w:rPr>
        <w:t>Trắc nghiệm: 100% (30 câu)</w:t>
      </w:r>
    </w:p>
    <w:p w14:paraId="5FF00028" w14:textId="77777777" w:rsidR="009328B3" w:rsidRPr="00A47148" w:rsidRDefault="009328B3" w:rsidP="008664D1">
      <w:pPr>
        <w:contextualSpacing/>
        <w:rPr>
          <w:b/>
          <w:color w:val="000000" w:themeColor="text1"/>
          <w:sz w:val="28"/>
          <w:szCs w:val="28"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282"/>
        <w:gridCol w:w="1559"/>
        <w:gridCol w:w="2552"/>
        <w:gridCol w:w="2409"/>
        <w:gridCol w:w="2268"/>
        <w:gridCol w:w="2552"/>
        <w:gridCol w:w="1417"/>
      </w:tblGrid>
      <w:tr w:rsidR="009E11DA" w:rsidRPr="00A47148" w14:paraId="21541C6D" w14:textId="6DABF3C6" w:rsidTr="001B72B3">
        <w:trPr>
          <w:trHeight w:val="284"/>
        </w:trPr>
        <w:tc>
          <w:tcPr>
            <w:tcW w:w="874" w:type="dxa"/>
            <w:vMerge w:val="restart"/>
            <w:vAlign w:val="center"/>
          </w:tcPr>
          <w:p w14:paraId="1542F1A0" w14:textId="77777777" w:rsidR="009E11DA" w:rsidRPr="00A47148" w:rsidRDefault="009E11DA" w:rsidP="008664D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A47148">
              <w:rPr>
                <w:b/>
                <w:color w:val="000000" w:themeColor="text1"/>
              </w:rPr>
              <w:t>TT</w:t>
            </w:r>
          </w:p>
        </w:tc>
        <w:tc>
          <w:tcPr>
            <w:tcW w:w="1282" w:type="dxa"/>
            <w:vMerge w:val="restart"/>
            <w:vAlign w:val="center"/>
          </w:tcPr>
          <w:p w14:paraId="443C3A9A" w14:textId="77777777" w:rsidR="009E11DA" w:rsidRPr="00A47148" w:rsidRDefault="009E11DA" w:rsidP="008664D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A47148">
              <w:rPr>
                <w:b/>
                <w:color w:val="000000" w:themeColor="text1"/>
              </w:rPr>
              <w:t>Nội dung kiến thức</w:t>
            </w:r>
          </w:p>
        </w:tc>
        <w:tc>
          <w:tcPr>
            <w:tcW w:w="1559" w:type="dxa"/>
            <w:vMerge w:val="restart"/>
            <w:vAlign w:val="center"/>
          </w:tcPr>
          <w:p w14:paraId="55A0F79E" w14:textId="77777777" w:rsidR="009E11DA" w:rsidRPr="00A47148" w:rsidRDefault="009E11DA" w:rsidP="008664D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A47148">
              <w:rPr>
                <w:b/>
                <w:color w:val="000000" w:themeColor="text1"/>
              </w:rPr>
              <w:t>Đơn vị kiến thức</w:t>
            </w:r>
          </w:p>
        </w:tc>
        <w:tc>
          <w:tcPr>
            <w:tcW w:w="9781" w:type="dxa"/>
            <w:gridSpan w:val="4"/>
            <w:vAlign w:val="center"/>
          </w:tcPr>
          <w:p w14:paraId="1B4841CA" w14:textId="77777777" w:rsidR="009E11DA" w:rsidRPr="00A47148" w:rsidRDefault="009E11DA" w:rsidP="008664D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A47148">
              <w:rPr>
                <w:b/>
                <w:color w:val="000000" w:themeColor="text1"/>
              </w:rPr>
              <w:t>Mức độ nhận thức</w:t>
            </w:r>
          </w:p>
        </w:tc>
        <w:tc>
          <w:tcPr>
            <w:tcW w:w="1417" w:type="dxa"/>
            <w:vMerge w:val="restart"/>
          </w:tcPr>
          <w:p w14:paraId="78B3E425" w14:textId="36AA4B4C" w:rsidR="009E11DA" w:rsidRPr="009E11DA" w:rsidRDefault="009E11DA" w:rsidP="008664D1">
            <w:pPr>
              <w:contextualSpacing/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</w:rPr>
              <w:t>T</w:t>
            </w:r>
            <w:r>
              <w:rPr>
                <w:b/>
                <w:color w:val="000000" w:themeColor="text1"/>
                <w:lang w:val="vi-VN"/>
              </w:rPr>
              <w:t>ổng</w:t>
            </w:r>
          </w:p>
        </w:tc>
      </w:tr>
      <w:tr w:rsidR="009E11DA" w:rsidRPr="00A47148" w14:paraId="10AB9701" w14:textId="28444AF7" w:rsidTr="001F5422">
        <w:trPr>
          <w:trHeight w:val="542"/>
        </w:trPr>
        <w:tc>
          <w:tcPr>
            <w:tcW w:w="874" w:type="dxa"/>
            <w:vMerge/>
            <w:vAlign w:val="center"/>
          </w:tcPr>
          <w:p w14:paraId="32D34D93" w14:textId="77777777" w:rsidR="009E11DA" w:rsidRPr="00A47148" w:rsidRDefault="009E11DA" w:rsidP="008664D1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2" w:type="dxa"/>
            <w:vMerge/>
          </w:tcPr>
          <w:p w14:paraId="6F53E148" w14:textId="77777777" w:rsidR="009E11DA" w:rsidRPr="00A47148" w:rsidRDefault="009E11DA" w:rsidP="008664D1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14:paraId="7FF68209" w14:textId="77777777" w:rsidR="009E11DA" w:rsidRPr="00A47148" w:rsidRDefault="009E11DA" w:rsidP="008664D1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2EE78F47" w14:textId="77777777" w:rsidR="009E11DA" w:rsidRPr="00A47148" w:rsidRDefault="009E11DA" w:rsidP="008664D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A47148">
              <w:rPr>
                <w:b/>
                <w:color w:val="000000" w:themeColor="text1"/>
              </w:rPr>
              <w:t>Nhận biết</w:t>
            </w:r>
          </w:p>
          <w:p w14:paraId="047061F3" w14:textId="77777777" w:rsidR="009E11DA" w:rsidRPr="00A47148" w:rsidRDefault="009E11DA" w:rsidP="008664D1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09" w:type="dxa"/>
            <w:vAlign w:val="center"/>
          </w:tcPr>
          <w:p w14:paraId="666A61DF" w14:textId="77777777" w:rsidR="009E11DA" w:rsidRPr="00A47148" w:rsidRDefault="009E11DA" w:rsidP="008664D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A47148">
              <w:rPr>
                <w:b/>
                <w:color w:val="000000" w:themeColor="text1"/>
              </w:rPr>
              <w:t>Thông hiểu</w:t>
            </w:r>
          </w:p>
          <w:p w14:paraId="1A398380" w14:textId="77777777" w:rsidR="009E11DA" w:rsidRPr="00A47148" w:rsidRDefault="009E11DA" w:rsidP="008664D1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B769706" w14:textId="77777777" w:rsidR="009E11DA" w:rsidRPr="00A47148" w:rsidRDefault="009E11DA" w:rsidP="008664D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A47148">
              <w:rPr>
                <w:b/>
                <w:color w:val="000000" w:themeColor="text1"/>
              </w:rPr>
              <w:t>Vận dụng</w:t>
            </w:r>
          </w:p>
          <w:p w14:paraId="7F8C8CA1" w14:textId="77777777" w:rsidR="009E11DA" w:rsidRPr="00A47148" w:rsidRDefault="009E11DA" w:rsidP="008664D1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4DFBF951" w14:textId="77777777" w:rsidR="009E11DA" w:rsidRPr="00A47148" w:rsidRDefault="009E11DA" w:rsidP="008664D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A47148">
              <w:rPr>
                <w:b/>
                <w:color w:val="000000" w:themeColor="text1"/>
              </w:rPr>
              <w:t>Vận dụng cao</w:t>
            </w:r>
          </w:p>
          <w:p w14:paraId="569889F1" w14:textId="77777777" w:rsidR="009E11DA" w:rsidRPr="00A47148" w:rsidRDefault="009E11DA" w:rsidP="008664D1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5EFCB261" w14:textId="35D6DE2E" w:rsidR="009E11DA" w:rsidRPr="00A47148" w:rsidRDefault="009E11DA" w:rsidP="008664D1">
            <w:pPr>
              <w:tabs>
                <w:tab w:val="left" w:pos="2146"/>
              </w:tabs>
              <w:ind w:right="3368"/>
              <w:contextualSpacing/>
              <w:jc w:val="right"/>
              <w:rPr>
                <w:b/>
                <w:color w:val="000000" w:themeColor="text1"/>
              </w:rPr>
            </w:pPr>
          </w:p>
        </w:tc>
      </w:tr>
      <w:tr w:rsidR="008664D1" w:rsidRPr="00A47148" w14:paraId="443F06E4" w14:textId="1F542C79" w:rsidTr="001F5422">
        <w:trPr>
          <w:trHeight w:val="3029"/>
        </w:trPr>
        <w:tc>
          <w:tcPr>
            <w:tcW w:w="874" w:type="dxa"/>
            <w:vMerge w:val="restart"/>
            <w:vAlign w:val="center"/>
          </w:tcPr>
          <w:p w14:paraId="21CCCCD1" w14:textId="77777777" w:rsidR="008664D1" w:rsidRPr="00A47148" w:rsidRDefault="008664D1" w:rsidP="008664D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A47148">
              <w:rPr>
                <w:b/>
                <w:color w:val="000000" w:themeColor="text1"/>
              </w:rPr>
              <w:t>1</w:t>
            </w:r>
          </w:p>
        </w:tc>
        <w:tc>
          <w:tcPr>
            <w:tcW w:w="1282" w:type="dxa"/>
            <w:vMerge w:val="restart"/>
            <w:vAlign w:val="center"/>
          </w:tcPr>
          <w:p w14:paraId="48DA4465" w14:textId="77777777" w:rsidR="008664D1" w:rsidRPr="00A47148" w:rsidRDefault="008664D1" w:rsidP="008664D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A47148">
              <w:rPr>
                <w:b/>
                <w:color w:val="000000" w:themeColor="text1"/>
              </w:rPr>
              <w:t>Chương 5: Đại cương về kim loại</w:t>
            </w:r>
          </w:p>
        </w:tc>
        <w:tc>
          <w:tcPr>
            <w:tcW w:w="1559" w:type="dxa"/>
            <w:vAlign w:val="center"/>
          </w:tcPr>
          <w:p w14:paraId="787EA1B1" w14:textId="77777777" w:rsidR="008664D1" w:rsidRPr="00A47148" w:rsidRDefault="008664D1" w:rsidP="008664D1">
            <w:pPr>
              <w:contextualSpacing/>
              <w:rPr>
                <w:b/>
                <w:color w:val="000000" w:themeColor="text1"/>
              </w:rPr>
            </w:pPr>
            <w:r w:rsidRPr="00A47148">
              <w:rPr>
                <w:b/>
                <w:color w:val="000000" w:themeColor="text1"/>
              </w:rPr>
              <w:t>Sự ăn mòn kim loại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83EB77" w14:textId="2854539B" w:rsidR="008664D1" w:rsidRPr="00852CD4" w:rsidRDefault="008664D1" w:rsidP="008664D1">
            <w:pPr>
              <w:contextualSpacing/>
              <w:rPr>
                <w:color w:val="1D1D1D"/>
              </w:rPr>
            </w:pPr>
            <w:r w:rsidRPr="009655DD">
              <w:rPr>
                <w:color w:val="1D1D1D"/>
              </w:rPr>
              <w:t xml:space="preserve">- </w:t>
            </w:r>
            <w:r>
              <w:rPr>
                <w:color w:val="1D1D1D"/>
              </w:rPr>
              <w:t>C</w:t>
            </w:r>
            <w:r w:rsidRPr="009655DD">
              <w:rPr>
                <w:color w:val="1D1D1D"/>
              </w:rPr>
              <w:t>ác khái niệm: ăn mòn kim loại, ăn mòn hoá học, ăn mòn điện hoá.</w:t>
            </w:r>
          </w:p>
          <w:p w14:paraId="4DECFCD6" w14:textId="5323A4F8" w:rsidR="008664D1" w:rsidRPr="00852CD4" w:rsidRDefault="008664D1" w:rsidP="008664D1">
            <w:pPr>
              <w:contextualSpacing/>
              <w:rPr>
                <w:color w:val="1D1D1D"/>
              </w:rPr>
            </w:pPr>
            <w:r w:rsidRPr="009655DD">
              <w:rPr>
                <w:color w:val="1D1D1D"/>
              </w:rPr>
              <w:t xml:space="preserve">- </w:t>
            </w:r>
            <w:r>
              <w:rPr>
                <w:color w:val="1D1D1D"/>
                <w:lang w:val="vi-VN"/>
              </w:rPr>
              <w:t>Đ</w:t>
            </w:r>
            <w:r w:rsidRPr="009655DD">
              <w:rPr>
                <w:color w:val="1D1D1D"/>
              </w:rPr>
              <w:t>iều kiện xảy ra sự ăn mòn kim loại</w:t>
            </w:r>
            <w:r>
              <w:rPr>
                <w:color w:val="1D1D1D"/>
              </w:rPr>
              <w:t>, các quá trình xảy ra ở các điện cực.</w:t>
            </w:r>
          </w:p>
          <w:p w14:paraId="17AC77F5" w14:textId="19D5A165" w:rsidR="008664D1" w:rsidRPr="00852CD4" w:rsidRDefault="008664D1" w:rsidP="008664D1">
            <w:pPr>
              <w:contextualSpacing/>
              <w:rPr>
                <w:color w:val="1D1D1D"/>
              </w:rPr>
            </w:pPr>
            <w:r w:rsidRPr="009655DD">
              <w:rPr>
                <w:color w:val="1D1D1D"/>
              </w:rPr>
              <w:t xml:space="preserve">- </w:t>
            </w:r>
            <w:r>
              <w:rPr>
                <w:color w:val="1D1D1D"/>
              </w:rPr>
              <w:t>C</w:t>
            </w:r>
            <w:r w:rsidRPr="009655DD">
              <w:rPr>
                <w:color w:val="1D1D1D"/>
              </w:rPr>
              <w:t>ác biện pháp bảo vệ kim loại khỏi bị ăn mòn.</w:t>
            </w:r>
          </w:p>
          <w:p w14:paraId="2D0DFCB0" w14:textId="6F336F30" w:rsidR="008664D1" w:rsidRPr="00A47148" w:rsidRDefault="008664D1" w:rsidP="008664D1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292FDC8" w14:textId="25EC93A8" w:rsidR="008664D1" w:rsidRPr="001F5422" w:rsidRDefault="008664D1" w:rsidP="008664D1">
            <w:pPr>
              <w:contextualSpacing/>
              <w:rPr>
                <w:color w:val="1D1D1D"/>
                <w:lang w:val="vi-VN"/>
              </w:rPr>
            </w:pPr>
            <w:r>
              <w:rPr>
                <w:color w:val="1D1D1D"/>
                <w:lang w:val="vi-VN"/>
              </w:rPr>
              <w:t>- Cơ chế ăn mòn điện hóa.</w:t>
            </w:r>
          </w:p>
          <w:p w14:paraId="2FC2F23F" w14:textId="6E489BEE" w:rsidR="008664D1" w:rsidRDefault="008664D1" w:rsidP="008664D1">
            <w:pPr>
              <w:contextualSpacing/>
              <w:rPr>
                <w:color w:val="1D1D1D"/>
              </w:rPr>
            </w:pPr>
            <w:r w:rsidRPr="009655DD">
              <w:rPr>
                <w:color w:val="1D1D1D"/>
              </w:rPr>
              <w:t>- Phân biệt được ăn mòn hoá học và ăn mòn điện hoá ở một số hiện tượng thực tế.</w:t>
            </w:r>
          </w:p>
          <w:p w14:paraId="0CA3A94F" w14:textId="23888BB8" w:rsidR="008664D1" w:rsidRPr="00A47148" w:rsidRDefault="008664D1" w:rsidP="008664D1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A2E61B" w14:textId="1DB3370A" w:rsidR="008664D1" w:rsidRPr="008E4ED5" w:rsidRDefault="008664D1" w:rsidP="008664D1">
            <w:pPr>
              <w:contextualSpacing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 xml:space="preserve">- </w:t>
            </w:r>
            <w:r>
              <w:rPr>
                <w:color w:val="000000" w:themeColor="text1"/>
              </w:rPr>
              <w:t>C</w:t>
            </w:r>
            <w:r>
              <w:rPr>
                <w:color w:val="000000" w:themeColor="text1"/>
                <w:lang w:val="vi-VN"/>
              </w:rPr>
              <w:t xml:space="preserve">ác dạng bài tập về ăn mòn kim loại: nhúng thanh kim loại vào dung dịch muối,..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6292AA" w14:textId="3FD70362" w:rsidR="008664D1" w:rsidRPr="00A47148" w:rsidRDefault="008664D1" w:rsidP="008664D1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3AF3BF" w14:textId="77777777" w:rsidR="008664D1" w:rsidRPr="00A47148" w:rsidRDefault="008664D1" w:rsidP="008664D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8664D1" w:rsidRPr="00A47148" w14:paraId="0EA73CB6" w14:textId="1FA5E5C4" w:rsidTr="008664D1">
        <w:trPr>
          <w:trHeight w:val="543"/>
        </w:trPr>
        <w:tc>
          <w:tcPr>
            <w:tcW w:w="874" w:type="dxa"/>
            <w:vMerge/>
            <w:vAlign w:val="center"/>
          </w:tcPr>
          <w:p w14:paraId="29BB8E92" w14:textId="77777777" w:rsidR="008664D1" w:rsidRPr="00A47148" w:rsidRDefault="008664D1" w:rsidP="008664D1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2" w:type="dxa"/>
            <w:vMerge/>
            <w:vAlign w:val="center"/>
          </w:tcPr>
          <w:p w14:paraId="1B593BD3" w14:textId="77777777" w:rsidR="008664D1" w:rsidRPr="00A47148" w:rsidRDefault="008664D1" w:rsidP="008664D1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958DDC0" w14:textId="4F27569F" w:rsidR="008664D1" w:rsidRPr="008664D1" w:rsidRDefault="008664D1" w:rsidP="008664D1">
            <w:pPr>
              <w:contextualSpacing/>
              <w:rPr>
                <w:b/>
                <w:color w:val="000000" w:themeColor="text1"/>
              </w:rPr>
            </w:pPr>
            <w:r w:rsidRPr="008664D1">
              <w:rPr>
                <w:b/>
                <w:color w:val="000000" w:themeColor="text1"/>
              </w:rPr>
              <w:t>Số câu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13FEF41" w14:textId="28E37609" w:rsidR="008664D1" w:rsidRPr="008664D1" w:rsidRDefault="008664D1" w:rsidP="008664D1">
            <w:pPr>
              <w:contextualSpacing/>
              <w:rPr>
                <w:b/>
                <w:color w:val="1D1D1D"/>
              </w:rPr>
            </w:pPr>
            <w:r w:rsidRPr="008664D1">
              <w:rPr>
                <w:b/>
                <w:color w:val="000000" w:themeColor="text1"/>
              </w:rPr>
              <w:t>1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CCA8F05" w14:textId="39340652" w:rsidR="008664D1" w:rsidRPr="008664D1" w:rsidRDefault="008664D1" w:rsidP="008664D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8664D1">
              <w:rPr>
                <w:b/>
                <w:color w:val="000000" w:themeColor="text1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1DD76C7" w14:textId="1BE34378" w:rsidR="008664D1" w:rsidRPr="008664D1" w:rsidRDefault="008664D1" w:rsidP="008664D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8664D1">
              <w:rPr>
                <w:b/>
                <w:color w:val="000000" w:themeColor="text1"/>
                <w:lang w:bidi="hi-IN"/>
              </w:rPr>
              <w:t>1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8228077" w14:textId="78A01799" w:rsidR="008664D1" w:rsidRPr="008664D1" w:rsidRDefault="008664D1" w:rsidP="008664D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8664D1">
              <w:rPr>
                <w:b/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A6C61F3" w14:textId="4187F582" w:rsidR="008664D1" w:rsidRPr="008664D1" w:rsidRDefault="008664D1" w:rsidP="008664D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8664D1">
              <w:rPr>
                <w:b/>
                <w:color w:val="000000" w:themeColor="text1"/>
              </w:rPr>
              <w:t>3</w:t>
            </w:r>
          </w:p>
        </w:tc>
      </w:tr>
      <w:tr w:rsidR="008664D1" w:rsidRPr="00A47148" w14:paraId="153988F9" w14:textId="6AF687A2" w:rsidTr="008664D1">
        <w:trPr>
          <w:trHeight w:val="1910"/>
        </w:trPr>
        <w:tc>
          <w:tcPr>
            <w:tcW w:w="874" w:type="dxa"/>
            <w:vMerge w:val="restart"/>
            <w:vAlign w:val="center"/>
          </w:tcPr>
          <w:p w14:paraId="40F82BA0" w14:textId="77777777" w:rsidR="008664D1" w:rsidRPr="00A47148" w:rsidRDefault="008664D1" w:rsidP="008664D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A47148">
              <w:rPr>
                <w:b/>
                <w:color w:val="000000" w:themeColor="text1"/>
              </w:rPr>
              <w:t>2</w:t>
            </w:r>
          </w:p>
        </w:tc>
        <w:tc>
          <w:tcPr>
            <w:tcW w:w="1282" w:type="dxa"/>
            <w:vMerge/>
            <w:vAlign w:val="center"/>
          </w:tcPr>
          <w:p w14:paraId="0BAE67F4" w14:textId="77777777" w:rsidR="008664D1" w:rsidRPr="00A47148" w:rsidRDefault="008664D1" w:rsidP="008664D1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3CD6B26A" w14:textId="77777777" w:rsidR="008664D1" w:rsidRPr="00A47148" w:rsidRDefault="008664D1" w:rsidP="008664D1">
            <w:pPr>
              <w:contextualSpacing/>
              <w:rPr>
                <w:b/>
                <w:color w:val="000000" w:themeColor="text1"/>
              </w:rPr>
            </w:pPr>
            <w:r w:rsidRPr="00A47148">
              <w:rPr>
                <w:b/>
                <w:color w:val="000000" w:themeColor="text1"/>
              </w:rPr>
              <w:t>Điều chế kim loại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AE07CE9" w14:textId="77777777" w:rsidR="008664D1" w:rsidRDefault="008664D1" w:rsidP="008664D1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- Các phương pháp điều chế kim loại.</w:t>
            </w:r>
          </w:p>
          <w:p w14:paraId="36AD33CB" w14:textId="77777777" w:rsidR="008664D1" w:rsidRDefault="008664D1" w:rsidP="008664D1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- Nguyên tắc điều chế kim loại ứng với các phương pháp</w:t>
            </w:r>
          </w:p>
          <w:p w14:paraId="3F4D4D35" w14:textId="77777777" w:rsidR="008664D1" w:rsidRDefault="008664D1" w:rsidP="008664D1">
            <w:pPr>
              <w:contextualSpacing/>
              <w:rPr>
                <w:color w:val="000000" w:themeColor="text1"/>
              </w:rPr>
            </w:pPr>
          </w:p>
          <w:p w14:paraId="4150329F" w14:textId="77777777" w:rsidR="008664D1" w:rsidRDefault="008664D1" w:rsidP="008664D1">
            <w:pPr>
              <w:contextualSpacing/>
              <w:rPr>
                <w:color w:val="000000" w:themeColor="text1"/>
              </w:rPr>
            </w:pPr>
          </w:p>
          <w:p w14:paraId="353F5286" w14:textId="77777777" w:rsidR="008664D1" w:rsidRDefault="008664D1" w:rsidP="008664D1">
            <w:pPr>
              <w:contextualSpacing/>
              <w:rPr>
                <w:color w:val="000000" w:themeColor="text1"/>
              </w:rPr>
            </w:pPr>
          </w:p>
          <w:p w14:paraId="13875DE2" w14:textId="3CB2DFC5" w:rsidR="008664D1" w:rsidRPr="00A47148" w:rsidRDefault="008664D1" w:rsidP="008664D1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B29649E" w14:textId="5D90B626" w:rsidR="008664D1" w:rsidRPr="00A47148" w:rsidRDefault="008664D1" w:rsidP="008664D1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05E01C" w14:textId="30020C77" w:rsidR="008664D1" w:rsidRPr="00A47148" w:rsidRDefault="008664D1" w:rsidP="008664D1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 xml:space="preserve">- </w:t>
            </w:r>
            <w:r>
              <w:rPr>
                <w:color w:val="000000" w:themeColor="text1"/>
              </w:rPr>
              <w:t>C</w:t>
            </w:r>
            <w:r>
              <w:rPr>
                <w:color w:val="000000" w:themeColor="text1"/>
                <w:lang w:val="vi-VN"/>
              </w:rPr>
              <w:t xml:space="preserve">ác dạng bài tập về điều chế kim </w:t>
            </w:r>
            <w:r>
              <w:rPr>
                <w:color w:val="000000" w:themeColor="text1"/>
                <w:lang w:val="vi-VN"/>
              </w:rPr>
              <w:t>loại: phản ứng nhiệt luyện, điện phân…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2735C6E" w14:textId="2B963F97" w:rsidR="008664D1" w:rsidRPr="00A47148" w:rsidRDefault="008664D1" w:rsidP="008664D1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EBE4253" w14:textId="77777777" w:rsidR="008664D1" w:rsidRPr="00A47148" w:rsidRDefault="008664D1" w:rsidP="008664D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8664D1" w:rsidRPr="00A47148" w14:paraId="05E4B7C8" w14:textId="77777777" w:rsidTr="008664D1">
        <w:trPr>
          <w:trHeight w:val="621"/>
        </w:trPr>
        <w:tc>
          <w:tcPr>
            <w:tcW w:w="874" w:type="dxa"/>
            <w:vMerge/>
            <w:vAlign w:val="center"/>
          </w:tcPr>
          <w:p w14:paraId="01FA3761" w14:textId="77777777" w:rsidR="008664D1" w:rsidRPr="00A47148" w:rsidRDefault="008664D1" w:rsidP="008664D1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2" w:type="dxa"/>
            <w:vMerge/>
            <w:vAlign w:val="center"/>
          </w:tcPr>
          <w:p w14:paraId="772B4546" w14:textId="77777777" w:rsidR="008664D1" w:rsidRPr="00A47148" w:rsidRDefault="008664D1" w:rsidP="008664D1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20D81BF" w14:textId="16A1412F" w:rsidR="008664D1" w:rsidRPr="008664D1" w:rsidRDefault="008664D1" w:rsidP="008664D1">
            <w:pPr>
              <w:contextualSpacing/>
              <w:rPr>
                <w:b/>
                <w:color w:val="000000" w:themeColor="text1"/>
              </w:rPr>
            </w:pPr>
            <w:r w:rsidRPr="008664D1">
              <w:rPr>
                <w:b/>
                <w:color w:val="000000" w:themeColor="text1"/>
              </w:rPr>
              <w:t>Số câu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B375BC5" w14:textId="5A767114" w:rsidR="008664D1" w:rsidRPr="008664D1" w:rsidRDefault="008664D1" w:rsidP="008664D1">
            <w:pPr>
              <w:contextualSpacing/>
              <w:rPr>
                <w:b/>
                <w:color w:val="000000" w:themeColor="text1"/>
              </w:rPr>
            </w:pPr>
            <w:r w:rsidRPr="008664D1">
              <w:rPr>
                <w:b/>
                <w:color w:val="000000" w:themeColor="text1"/>
              </w:rPr>
              <w:t>1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5C8772C" w14:textId="0CDCF937" w:rsidR="008664D1" w:rsidRPr="008664D1" w:rsidRDefault="008664D1" w:rsidP="008664D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8664D1">
              <w:rPr>
                <w:b/>
                <w:color w:val="000000" w:themeColor="text1"/>
              </w:rPr>
              <w:t>0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690AE53" w14:textId="14516A81" w:rsidR="008664D1" w:rsidRPr="008664D1" w:rsidRDefault="008664D1" w:rsidP="008664D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8664D1">
              <w:rPr>
                <w:b/>
                <w:color w:val="000000" w:themeColor="text1"/>
              </w:rPr>
              <w:t>1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77C69BC" w14:textId="126FA132" w:rsidR="008664D1" w:rsidRPr="008664D1" w:rsidRDefault="008664D1" w:rsidP="008664D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8664D1">
              <w:rPr>
                <w:b/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AF14B5B" w14:textId="6C4C2658" w:rsidR="008664D1" w:rsidRPr="008664D1" w:rsidRDefault="00807DBB" w:rsidP="008664D1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9E11DA" w:rsidRPr="00A47148" w14:paraId="44F69D36" w14:textId="34030FFE" w:rsidTr="001B72B3">
        <w:trPr>
          <w:trHeight w:val="965"/>
        </w:trPr>
        <w:tc>
          <w:tcPr>
            <w:tcW w:w="874" w:type="dxa"/>
            <w:vAlign w:val="center"/>
          </w:tcPr>
          <w:p w14:paraId="5B48858F" w14:textId="77777777" w:rsidR="009E11DA" w:rsidRPr="00A47148" w:rsidRDefault="009E11DA" w:rsidP="008664D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A47148">
              <w:rPr>
                <w:b/>
                <w:color w:val="000000" w:themeColor="text1"/>
              </w:rPr>
              <w:t>3</w:t>
            </w:r>
          </w:p>
        </w:tc>
        <w:tc>
          <w:tcPr>
            <w:tcW w:w="1282" w:type="dxa"/>
            <w:vMerge w:val="restart"/>
            <w:vAlign w:val="center"/>
          </w:tcPr>
          <w:p w14:paraId="08389545" w14:textId="77777777" w:rsidR="009E11DA" w:rsidRPr="00A47148" w:rsidRDefault="009E11DA" w:rsidP="008664D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A47148">
              <w:rPr>
                <w:b/>
                <w:color w:val="000000" w:themeColor="text1"/>
              </w:rPr>
              <w:t>Chương 6:</w:t>
            </w:r>
          </w:p>
          <w:p w14:paraId="7DC33521" w14:textId="77777777" w:rsidR="009E11DA" w:rsidRPr="00A47148" w:rsidRDefault="009E11DA" w:rsidP="008664D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A47148">
              <w:rPr>
                <w:b/>
                <w:color w:val="000000" w:themeColor="text1"/>
              </w:rPr>
              <w:t xml:space="preserve">Kim loại kiềm. </w:t>
            </w:r>
            <w:r w:rsidRPr="00A47148">
              <w:rPr>
                <w:b/>
                <w:color w:val="000000" w:themeColor="text1"/>
              </w:rPr>
              <w:lastRenderedPageBreak/>
              <w:t>Kim loại kiềm thổ. Nhôm</w:t>
            </w:r>
          </w:p>
        </w:tc>
        <w:tc>
          <w:tcPr>
            <w:tcW w:w="1559" w:type="dxa"/>
            <w:vAlign w:val="center"/>
          </w:tcPr>
          <w:p w14:paraId="44DA349D" w14:textId="7A000A78" w:rsidR="009E11DA" w:rsidRPr="00A47148" w:rsidRDefault="009E11DA" w:rsidP="008664D1">
            <w:pPr>
              <w:contextualSpacing/>
              <w:rPr>
                <w:b/>
                <w:color w:val="000000" w:themeColor="text1"/>
              </w:rPr>
            </w:pPr>
            <w:r w:rsidRPr="00A47148">
              <w:rPr>
                <w:b/>
                <w:color w:val="000000" w:themeColor="text1"/>
              </w:rPr>
              <w:lastRenderedPageBreak/>
              <w:t>Kim loại kiềm</w:t>
            </w:r>
            <w:r>
              <w:rPr>
                <w:b/>
                <w:color w:val="000000" w:themeColor="text1"/>
              </w:rPr>
              <w:t xml:space="preserve"> và hợp chất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EEBD304" w14:textId="765FB9B7" w:rsidR="009E11DA" w:rsidRDefault="009E11DA" w:rsidP="008664D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- V</w:t>
            </w:r>
            <w:r w:rsidRPr="009655DD">
              <w:rPr>
                <w:color w:val="000000"/>
              </w:rPr>
              <w:t>ị trí, cấu hình electron lớp ngoài cùng của kim loại kiềm</w:t>
            </w:r>
            <w:r>
              <w:rPr>
                <w:color w:val="000000"/>
              </w:rPr>
              <w:t>.</w:t>
            </w:r>
          </w:p>
          <w:p w14:paraId="5164AAAC" w14:textId="08FCEB93" w:rsidR="009E11DA" w:rsidRDefault="009E11DA" w:rsidP="008664D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Tính chất vật lí, hóa </w:t>
            </w:r>
            <w:r>
              <w:rPr>
                <w:color w:val="000000"/>
              </w:rPr>
              <w:lastRenderedPageBreak/>
              <w:t>học.</w:t>
            </w:r>
          </w:p>
          <w:p w14:paraId="3CB6297B" w14:textId="57CB1E94" w:rsidR="009E11DA" w:rsidRDefault="009E11DA" w:rsidP="008664D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- T</w:t>
            </w:r>
            <w:r w:rsidRPr="009655DD">
              <w:rPr>
                <w:color w:val="000000"/>
              </w:rPr>
              <w:t>rạng thái tự nhiên của NaCl, phương pháp điều chế kim loại kiềm</w:t>
            </w:r>
            <w:r>
              <w:rPr>
                <w:color w:val="000000"/>
              </w:rPr>
              <w:t>.</w:t>
            </w:r>
          </w:p>
          <w:p w14:paraId="02214E2B" w14:textId="30CBE6F4" w:rsidR="009E11DA" w:rsidRPr="00516580" w:rsidRDefault="009E11DA" w:rsidP="008664D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- Ứng dụng của một số muối Natri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93C1D1" w14:textId="5A92A059" w:rsidR="001F5422" w:rsidRDefault="001F5422" w:rsidP="008664D1">
            <w:pPr>
              <w:contextualSpacing/>
              <w:rPr>
                <w:color w:val="000000"/>
              </w:rPr>
            </w:pPr>
            <w:r>
              <w:rPr>
                <w:color w:val="000000"/>
                <w:lang w:val="vi-VN"/>
              </w:rPr>
              <w:lastRenderedPageBreak/>
              <w:t xml:space="preserve">- Khả năng phản ứng: </w:t>
            </w:r>
            <w:r w:rsidRPr="009655DD">
              <w:rPr>
                <w:color w:val="000000"/>
              </w:rPr>
              <w:t xml:space="preserve">Tính khử mạnh nhất trong số các kim loại (phản ứng với nước, </w:t>
            </w:r>
            <w:r w:rsidRPr="009655DD">
              <w:rPr>
                <w:color w:val="000000"/>
              </w:rPr>
              <w:lastRenderedPageBreak/>
              <w:t xml:space="preserve">axit, phi </w:t>
            </w:r>
            <w:r>
              <w:rPr>
                <w:color w:val="000000"/>
              </w:rPr>
              <w:t>kim</w:t>
            </w:r>
            <w:r>
              <w:rPr>
                <w:color w:val="000000"/>
                <w:lang w:val="vi-VN"/>
              </w:rPr>
              <w:t>, dung dịch muối</w:t>
            </w:r>
            <w:r w:rsidRPr="009655DD">
              <w:rPr>
                <w:color w:val="000000"/>
              </w:rPr>
              <w:t>).</w:t>
            </w:r>
          </w:p>
          <w:p w14:paraId="553F2CEE" w14:textId="320F5DA2" w:rsidR="001F5422" w:rsidRPr="001F5422" w:rsidRDefault="001F5422" w:rsidP="008664D1">
            <w:pPr>
              <w:contextualSpacing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- Dự đoán chất trong phản ứng, sơ đồ chuyển hóa.</w:t>
            </w:r>
          </w:p>
          <w:p w14:paraId="52C08702" w14:textId="6837C764" w:rsidR="009E11DA" w:rsidRPr="00781F2C" w:rsidRDefault="00781F2C" w:rsidP="008664D1">
            <w:pPr>
              <w:contextualSpacing/>
              <w:rPr>
                <w:bCs/>
                <w:iCs/>
                <w:color w:val="000000" w:themeColor="text1"/>
                <w:lang w:val="vi-VN" w:bidi="hi-IN"/>
              </w:rPr>
            </w:pPr>
            <w:r>
              <w:rPr>
                <w:bCs/>
                <w:iCs/>
                <w:color w:val="000000" w:themeColor="text1"/>
                <w:lang w:val="vi-VN" w:bidi="hi-IN"/>
              </w:rPr>
              <w:t>- Bài tập tính toán đơn giản: xác định kim loại, kim loại phản ứng với nước, với axit…..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084B32" w14:textId="2A928FA1" w:rsidR="009E11DA" w:rsidRPr="008708E8" w:rsidRDefault="008664D1" w:rsidP="008664D1">
            <w:pPr>
              <w:contextualSpacing/>
              <w:rPr>
                <w:color w:val="000000" w:themeColor="text1"/>
                <w:lang w:val="vi-VN" w:bidi="hi-IN"/>
              </w:rPr>
            </w:pPr>
            <w:r>
              <w:rPr>
                <w:color w:val="000000" w:themeColor="text1"/>
                <w:lang w:val="vi-VN" w:bidi="hi-IN"/>
              </w:rPr>
              <w:lastRenderedPageBreak/>
              <w:t xml:space="preserve">- </w:t>
            </w:r>
            <w:r w:rsidR="008708E8">
              <w:rPr>
                <w:color w:val="000000" w:themeColor="text1"/>
                <w:lang w:bidi="hi-IN"/>
              </w:rPr>
              <w:t>C</w:t>
            </w:r>
            <w:r w:rsidR="008708E8">
              <w:rPr>
                <w:color w:val="000000" w:themeColor="text1"/>
                <w:lang w:val="vi-VN" w:bidi="hi-IN"/>
              </w:rPr>
              <w:t xml:space="preserve">ác dạng bài tâp: kim loại kiềm phản ứng với nước, với axit, xác định tên </w:t>
            </w:r>
            <w:r w:rsidR="008708E8">
              <w:rPr>
                <w:color w:val="000000" w:themeColor="text1"/>
                <w:lang w:val="vi-VN" w:bidi="hi-IN"/>
              </w:rPr>
              <w:lastRenderedPageBreak/>
              <w:t>kim loại.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39841F" w14:textId="10D4DF72" w:rsidR="009E11DA" w:rsidRPr="00A47148" w:rsidRDefault="009E11DA" w:rsidP="008664D1">
            <w:pPr>
              <w:contextualSpacing/>
              <w:jc w:val="center"/>
              <w:rPr>
                <w:color w:val="000000" w:themeColor="text1"/>
                <w:lang w:bidi="hi-IN"/>
              </w:rPr>
            </w:pPr>
          </w:p>
        </w:tc>
        <w:tc>
          <w:tcPr>
            <w:tcW w:w="1417" w:type="dxa"/>
          </w:tcPr>
          <w:p w14:paraId="748952B2" w14:textId="77777777" w:rsidR="009E11DA" w:rsidRPr="00A47148" w:rsidRDefault="009E11DA" w:rsidP="008664D1">
            <w:pPr>
              <w:contextualSpacing/>
              <w:jc w:val="center"/>
              <w:rPr>
                <w:color w:val="000000" w:themeColor="text1"/>
                <w:lang w:bidi="hi-IN"/>
              </w:rPr>
            </w:pPr>
          </w:p>
        </w:tc>
      </w:tr>
      <w:tr w:rsidR="009E11DA" w:rsidRPr="008664D1" w14:paraId="7D10BA2F" w14:textId="77777777" w:rsidTr="008664D1">
        <w:trPr>
          <w:trHeight w:val="474"/>
        </w:trPr>
        <w:tc>
          <w:tcPr>
            <w:tcW w:w="874" w:type="dxa"/>
            <w:vAlign w:val="center"/>
          </w:tcPr>
          <w:p w14:paraId="2AB47CDE" w14:textId="77777777" w:rsidR="009E11DA" w:rsidRPr="00A47148" w:rsidRDefault="009E11DA" w:rsidP="008664D1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2" w:type="dxa"/>
            <w:vMerge/>
            <w:vAlign w:val="center"/>
          </w:tcPr>
          <w:p w14:paraId="692709D1" w14:textId="77777777" w:rsidR="009E11DA" w:rsidRPr="00A47148" w:rsidRDefault="009E11DA" w:rsidP="008664D1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9B08779" w14:textId="457859FB" w:rsidR="009E11DA" w:rsidRPr="008664D1" w:rsidRDefault="009E11DA" w:rsidP="008664D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8664D1">
              <w:rPr>
                <w:b/>
                <w:color w:val="000000" w:themeColor="text1"/>
              </w:rPr>
              <w:t>Số câu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449D9B1" w14:textId="206A5C50" w:rsidR="009E11DA" w:rsidRPr="008664D1" w:rsidRDefault="009E11DA" w:rsidP="008664D1">
            <w:pPr>
              <w:contextualSpacing/>
              <w:jc w:val="center"/>
              <w:rPr>
                <w:b/>
                <w:color w:val="000000"/>
              </w:rPr>
            </w:pPr>
            <w:r w:rsidRPr="008664D1">
              <w:rPr>
                <w:b/>
                <w:color w:val="000000" w:themeColor="text1"/>
              </w:rPr>
              <w:t>2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0311FA3" w14:textId="2B6423BC" w:rsidR="009E11DA" w:rsidRPr="008664D1" w:rsidRDefault="009E11DA" w:rsidP="008664D1">
            <w:pPr>
              <w:contextualSpacing/>
              <w:jc w:val="center"/>
              <w:rPr>
                <w:b/>
                <w:iCs/>
                <w:color w:val="000000" w:themeColor="text1"/>
                <w:lang w:bidi="hi-IN"/>
              </w:rPr>
            </w:pPr>
            <w:r w:rsidRPr="008664D1">
              <w:rPr>
                <w:b/>
                <w:iCs/>
                <w:color w:val="000000" w:themeColor="text1"/>
                <w:lang w:bidi="hi-IN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7977CDE" w14:textId="3BBB9F64" w:rsidR="009E11DA" w:rsidRPr="008664D1" w:rsidRDefault="009E11DA" w:rsidP="008664D1">
            <w:pPr>
              <w:contextualSpacing/>
              <w:jc w:val="center"/>
              <w:rPr>
                <w:b/>
                <w:color w:val="000000" w:themeColor="text1"/>
                <w:lang w:bidi="hi-IN"/>
              </w:rPr>
            </w:pPr>
            <w:r w:rsidRPr="008664D1">
              <w:rPr>
                <w:b/>
                <w:color w:val="000000" w:themeColor="text1"/>
                <w:lang w:bidi="hi-IN"/>
              </w:rPr>
              <w:t>1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99E2385" w14:textId="27DE8CBB" w:rsidR="009E11DA" w:rsidRPr="008664D1" w:rsidRDefault="009E11DA" w:rsidP="008664D1">
            <w:pPr>
              <w:contextualSpacing/>
              <w:jc w:val="center"/>
              <w:rPr>
                <w:b/>
                <w:color w:val="000000" w:themeColor="text1"/>
                <w:lang w:bidi="hi-IN"/>
              </w:rPr>
            </w:pPr>
            <w:r w:rsidRPr="008664D1">
              <w:rPr>
                <w:b/>
                <w:color w:val="000000" w:themeColor="text1"/>
                <w:lang w:bidi="hi-IN"/>
              </w:rPr>
              <w:t>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2C57B1C" w14:textId="0D246423" w:rsidR="009E11DA" w:rsidRPr="008664D1" w:rsidRDefault="009E11DA" w:rsidP="008664D1">
            <w:pPr>
              <w:contextualSpacing/>
              <w:jc w:val="center"/>
              <w:rPr>
                <w:b/>
                <w:color w:val="000000" w:themeColor="text1"/>
                <w:lang w:bidi="hi-IN"/>
              </w:rPr>
            </w:pPr>
            <w:r w:rsidRPr="008664D1">
              <w:rPr>
                <w:b/>
                <w:color w:val="000000" w:themeColor="text1"/>
                <w:lang w:bidi="hi-IN"/>
              </w:rPr>
              <w:t>5</w:t>
            </w:r>
          </w:p>
        </w:tc>
      </w:tr>
      <w:tr w:rsidR="009E11DA" w:rsidRPr="00A47148" w14:paraId="5B299D9E" w14:textId="5336652F" w:rsidTr="001B72B3">
        <w:trPr>
          <w:trHeight w:val="627"/>
        </w:trPr>
        <w:tc>
          <w:tcPr>
            <w:tcW w:w="874" w:type="dxa"/>
            <w:vAlign w:val="center"/>
          </w:tcPr>
          <w:p w14:paraId="43FA0386" w14:textId="77777777" w:rsidR="009E11DA" w:rsidRPr="00A47148" w:rsidRDefault="009E11DA" w:rsidP="008664D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A47148">
              <w:rPr>
                <w:b/>
                <w:color w:val="000000" w:themeColor="text1"/>
              </w:rPr>
              <w:t>4</w:t>
            </w:r>
          </w:p>
        </w:tc>
        <w:tc>
          <w:tcPr>
            <w:tcW w:w="1282" w:type="dxa"/>
            <w:vMerge/>
          </w:tcPr>
          <w:p w14:paraId="6965FC86" w14:textId="77777777" w:rsidR="009E11DA" w:rsidRPr="00A47148" w:rsidRDefault="009E11DA" w:rsidP="008664D1">
            <w:pPr>
              <w:contextualSpacing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0895A083" w14:textId="77777777" w:rsidR="009E11DA" w:rsidRPr="00A47148" w:rsidRDefault="009E11DA" w:rsidP="008664D1">
            <w:pPr>
              <w:contextualSpacing/>
              <w:rPr>
                <w:b/>
                <w:bCs/>
                <w:color w:val="000000" w:themeColor="text1"/>
              </w:rPr>
            </w:pPr>
            <w:r w:rsidRPr="00A47148">
              <w:rPr>
                <w:b/>
                <w:bCs/>
                <w:color w:val="000000" w:themeColor="text1"/>
              </w:rPr>
              <w:t>Kim loại kiềm thổ và hợp chất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CC730E" w14:textId="39061ABC" w:rsidR="009E11DA" w:rsidRDefault="009E11DA" w:rsidP="008664D1">
            <w:pPr>
              <w:contextualSpacing/>
              <w:rPr>
                <w:color w:val="000000"/>
              </w:rPr>
            </w:pPr>
            <w:r w:rsidRPr="009655DD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V</w:t>
            </w:r>
            <w:r w:rsidRPr="009655DD">
              <w:rPr>
                <w:color w:val="000000"/>
              </w:rPr>
              <w:t>ị trí, cấu hình electron lớp ngoài cùng của kim loại kiềm</w:t>
            </w:r>
            <w:r>
              <w:rPr>
                <w:color w:val="000000"/>
              </w:rPr>
              <w:t xml:space="preserve"> thổ.</w:t>
            </w:r>
          </w:p>
          <w:p w14:paraId="3A3C657B" w14:textId="5057D102" w:rsidR="009E11DA" w:rsidRDefault="009E11DA" w:rsidP="008664D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- Tính chất vật lí, tính chất hóa học</w:t>
            </w:r>
          </w:p>
          <w:p w14:paraId="0166B0A3" w14:textId="09BE0178" w:rsidR="009E11DA" w:rsidRDefault="009E11DA" w:rsidP="008664D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- Phương</w:t>
            </w:r>
            <w:r w:rsidRPr="009655DD">
              <w:rPr>
                <w:color w:val="000000"/>
              </w:rPr>
              <w:t xml:space="preserve"> pháp điều chế kim loại kiềm</w:t>
            </w:r>
            <w:r>
              <w:rPr>
                <w:color w:val="000000"/>
              </w:rPr>
              <w:t xml:space="preserve"> thổ</w:t>
            </w:r>
          </w:p>
          <w:p w14:paraId="5766B113" w14:textId="77777777" w:rsidR="00467D2B" w:rsidRDefault="009E11DA" w:rsidP="008664D1">
            <w:pPr>
              <w:contextualSpacing/>
              <w:rPr>
                <w:color w:val="000000"/>
              </w:rPr>
            </w:pPr>
            <w:r w:rsidRPr="009655DD">
              <w:rPr>
                <w:color w:val="000000"/>
              </w:rPr>
              <w:t xml:space="preserve">- Khái niệm về nước cứng (tính cứng tạm thời, vĩnh cửu, toàn phần), tác hại của nước cứng; </w:t>
            </w:r>
          </w:p>
          <w:p w14:paraId="6F3B706B" w14:textId="013E8AFD" w:rsidR="009E11DA" w:rsidRPr="00516580" w:rsidRDefault="009E11DA" w:rsidP="008664D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- Công thức của các loại thạch cao, ứng dụng.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28ADBFE" w14:textId="122A7B13" w:rsidR="009E11DA" w:rsidRDefault="001F5422" w:rsidP="00A41F28">
            <w:pPr>
              <w:contextualSpacing/>
              <w:rPr>
                <w:color w:val="000000"/>
              </w:rPr>
            </w:pPr>
            <w:r w:rsidRPr="009655DD">
              <w:rPr>
                <w:color w:val="000000"/>
              </w:rPr>
              <w:t>- Dự đoán được tính chất hoá học, kiểm tra và kết luận về tính chất của đơn chất và một số hợp chất của kiềm thổ.</w:t>
            </w:r>
          </w:p>
          <w:p w14:paraId="02C031A4" w14:textId="1D370341" w:rsidR="00251501" w:rsidRPr="00251501" w:rsidRDefault="00251501" w:rsidP="00A41F28">
            <w:pPr>
              <w:contextualSpacing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- Dự đoán chất trong phản ứng, sơ đồ chuyển hóa.</w:t>
            </w:r>
          </w:p>
          <w:p w14:paraId="09007B5F" w14:textId="77777777" w:rsidR="00467D2B" w:rsidRDefault="00467D2B" w:rsidP="00A41F28">
            <w:pPr>
              <w:contextualSpacing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-Giải thích một số hiện thực thực tế thông qua PTHH.</w:t>
            </w:r>
          </w:p>
          <w:p w14:paraId="19A40357" w14:textId="3F154605" w:rsidR="00467D2B" w:rsidRPr="00852CD4" w:rsidRDefault="00467D2B" w:rsidP="00A41F28">
            <w:pPr>
              <w:contextualSpacing/>
              <w:rPr>
                <w:color w:val="000000"/>
              </w:rPr>
            </w:pPr>
            <w:r>
              <w:rPr>
                <w:color w:val="000000"/>
                <w:lang w:val="vi-VN"/>
              </w:rPr>
              <w:t>-</w:t>
            </w:r>
            <w:r w:rsidRPr="009655DD">
              <w:rPr>
                <w:color w:val="000000"/>
              </w:rPr>
              <w:t xml:space="preserve"> </w:t>
            </w:r>
            <w:r w:rsidRPr="009655DD">
              <w:rPr>
                <w:color w:val="000000"/>
              </w:rPr>
              <w:t>Cách làm mềm nước cứng.</w:t>
            </w:r>
          </w:p>
          <w:p w14:paraId="5654A6DD" w14:textId="158CA80A" w:rsidR="00467D2B" w:rsidRPr="00467D2B" w:rsidRDefault="00781F2C" w:rsidP="00A41F28">
            <w:pPr>
              <w:contextualSpacing/>
              <w:rPr>
                <w:color w:val="000000" w:themeColor="text1"/>
                <w:lang w:val="vi-VN" w:bidi="hi-IN"/>
              </w:rPr>
            </w:pPr>
            <w:r>
              <w:rPr>
                <w:bCs/>
                <w:iCs/>
                <w:color w:val="000000" w:themeColor="text1"/>
                <w:lang w:val="vi-VN" w:bidi="hi-IN"/>
              </w:rPr>
              <w:t>- Bài tập tính toán đơn giản: xác định kim loại, kim loại phản ứng với nước, với axit…..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925F01" w14:textId="36A42487" w:rsidR="009E11DA" w:rsidRPr="00A47148" w:rsidRDefault="00A41F28" w:rsidP="00A41F28">
            <w:pPr>
              <w:contextualSpacing/>
              <w:rPr>
                <w:color w:val="000000" w:themeColor="text1"/>
                <w:lang w:bidi="hi-IN"/>
              </w:rPr>
            </w:pPr>
            <w:r>
              <w:rPr>
                <w:color w:val="000000" w:themeColor="text1"/>
                <w:lang w:val="vi-VN" w:bidi="hi-IN"/>
              </w:rPr>
              <w:t xml:space="preserve">- </w:t>
            </w:r>
            <w:r w:rsidR="00975747">
              <w:rPr>
                <w:color w:val="000000" w:themeColor="text1"/>
                <w:lang w:bidi="hi-IN"/>
              </w:rPr>
              <w:t>C</w:t>
            </w:r>
            <w:r w:rsidR="00975747">
              <w:rPr>
                <w:color w:val="000000" w:themeColor="text1"/>
                <w:lang w:val="vi-VN" w:bidi="hi-IN"/>
              </w:rPr>
              <w:t xml:space="preserve">ác dạng bài tâp: kim loại kiềm </w:t>
            </w:r>
            <w:r w:rsidR="00975747">
              <w:rPr>
                <w:color w:val="000000" w:themeColor="text1"/>
                <w:lang w:val="vi-VN" w:bidi="hi-IN"/>
              </w:rPr>
              <w:t xml:space="preserve">thổ </w:t>
            </w:r>
            <w:r w:rsidR="00975747">
              <w:rPr>
                <w:color w:val="000000" w:themeColor="text1"/>
                <w:lang w:val="vi-VN" w:bidi="hi-IN"/>
              </w:rPr>
              <w:t xml:space="preserve">phản ứng với nước, với axit, xác định tên kim </w:t>
            </w:r>
            <w:r w:rsidR="00975747">
              <w:rPr>
                <w:color w:val="000000" w:themeColor="text1"/>
                <w:lang w:val="vi-VN" w:bidi="hi-IN"/>
              </w:rPr>
              <w:t>loại, bài tập phản ứng của CO</w:t>
            </w:r>
            <w:r w:rsidR="00975747" w:rsidRPr="00975747">
              <w:rPr>
                <w:color w:val="000000" w:themeColor="text1"/>
                <w:vertAlign w:val="subscript"/>
                <w:lang w:val="vi-VN" w:bidi="hi-IN"/>
              </w:rPr>
              <w:t>2</w:t>
            </w:r>
            <w:r w:rsidR="00975747">
              <w:rPr>
                <w:color w:val="000000" w:themeColor="text1"/>
                <w:lang w:val="vi-VN" w:bidi="hi-IN"/>
              </w:rPr>
              <w:t xml:space="preserve"> với dung dịch Ca(OH)</w:t>
            </w:r>
            <w:r w:rsidR="00975747" w:rsidRPr="00975747">
              <w:rPr>
                <w:color w:val="000000" w:themeColor="text1"/>
                <w:vertAlign w:val="subscript"/>
                <w:lang w:val="vi-VN" w:bidi="hi-IN"/>
              </w:rPr>
              <w:t>2</w:t>
            </w:r>
            <w:r w:rsidR="00975747">
              <w:rPr>
                <w:color w:val="000000" w:themeColor="text1"/>
                <w:lang w:val="vi-VN" w:bidi="hi-IN"/>
              </w:rPr>
              <w:t>, Ba(OH)</w:t>
            </w:r>
            <w:r w:rsidR="00975747" w:rsidRPr="00975747">
              <w:rPr>
                <w:color w:val="000000" w:themeColor="text1"/>
                <w:vertAlign w:val="subscript"/>
                <w:lang w:val="vi-VN" w:bidi="hi-IN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53605C" w14:textId="1036E342" w:rsidR="009E11DA" w:rsidRPr="00B94F5B" w:rsidRDefault="00A41F28" w:rsidP="00A41F28">
            <w:pPr>
              <w:contextualSpacing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 xml:space="preserve">- </w:t>
            </w:r>
            <w:r>
              <w:rPr>
                <w:color w:val="000000" w:themeColor="text1"/>
              </w:rPr>
              <w:t>Bài</w:t>
            </w:r>
            <w:r w:rsidR="00B94F5B">
              <w:rPr>
                <w:color w:val="000000" w:themeColor="text1"/>
                <w:lang w:val="vi-VN"/>
              </w:rPr>
              <w:t xml:space="preserve"> tập về kiềm thổ, hợp chất phản ứng với nước, với CO</w:t>
            </w:r>
            <w:r w:rsidR="00B94F5B" w:rsidRPr="00B94F5B">
              <w:rPr>
                <w:color w:val="000000" w:themeColor="text1"/>
                <w:vertAlign w:val="subscript"/>
                <w:lang w:val="vi-VN"/>
              </w:rPr>
              <w:t>2</w:t>
            </w:r>
          </w:p>
        </w:tc>
        <w:tc>
          <w:tcPr>
            <w:tcW w:w="1417" w:type="dxa"/>
          </w:tcPr>
          <w:p w14:paraId="68D492EA" w14:textId="77777777" w:rsidR="009E11DA" w:rsidRPr="00A47148" w:rsidRDefault="009E11DA" w:rsidP="008664D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9E11DA" w:rsidRPr="00A47148" w14:paraId="404FDC81" w14:textId="77777777" w:rsidTr="008664D1">
        <w:trPr>
          <w:trHeight w:val="627"/>
        </w:trPr>
        <w:tc>
          <w:tcPr>
            <w:tcW w:w="874" w:type="dxa"/>
            <w:vAlign w:val="center"/>
          </w:tcPr>
          <w:p w14:paraId="29E345E4" w14:textId="77777777" w:rsidR="009E11DA" w:rsidRPr="00A47148" w:rsidRDefault="009E11DA" w:rsidP="008664D1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2" w:type="dxa"/>
            <w:vMerge/>
          </w:tcPr>
          <w:p w14:paraId="0EFD002B" w14:textId="77777777" w:rsidR="009E11DA" w:rsidRPr="00A47148" w:rsidRDefault="009E11DA" w:rsidP="008664D1">
            <w:pPr>
              <w:contextualSpacing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AFC17E9" w14:textId="52CB0CFD" w:rsidR="009E11DA" w:rsidRPr="008664D1" w:rsidRDefault="009E11DA" w:rsidP="008664D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8664D1">
              <w:rPr>
                <w:b/>
                <w:color w:val="000000" w:themeColor="text1"/>
              </w:rPr>
              <w:t>Số câu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42E1884" w14:textId="791DC5E4" w:rsidR="009E11DA" w:rsidRPr="008664D1" w:rsidRDefault="009E11DA" w:rsidP="008664D1">
            <w:pPr>
              <w:contextualSpacing/>
              <w:jc w:val="center"/>
              <w:rPr>
                <w:b/>
                <w:color w:val="000000"/>
              </w:rPr>
            </w:pPr>
            <w:r w:rsidRPr="008664D1">
              <w:rPr>
                <w:b/>
                <w:iCs/>
                <w:color w:val="000000" w:themeColor="text1"/>
                <w:lang w:bidi="hi-IN"/>
              </w:rPr>
              <w:t>4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76F55C0" w14:textId="063DB298" w:rsidR="009E11DA" w:rsidRPr="008664D1" w:rsidRDefault="009E11DA" w:rsidP="008664D1">
            <w:pPr>
              <w:contextualSpacing/>
              <w:jc w:val="center"/>
              <w:rPr>
                <w:b/>
                <w:color w:val="000000" w:themeColor="text1"/>
                <w:lang w:bidi="hi-IN"/>
              </w:rPr>
            </w:pPr>
            <w:r w:rsidRPr="008664D1">
              <w:rPr>
                <w:b/>
                <w:color w:val="000000" w:themeColor="text1"/>
                <w:lang w:bidi="hi-IN"/>
              </w:rPr>
              <w:t>3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5395967" w14:textId="07F920F4" w:rsidR="009E11DA" w:rsidRPr="008664D1" w:rsidRDefault="009E11DA" w:rsidP="008664D1">
            <w:pPr>
              <w:contextualSpacing/>
              <w:jc w:val="center"/>
              <w:rPr>
                <w:b/>
                <w:color w:val="000000" w:themeColor="text1"/>
                <w:lang w:bidi="hi-IN"/>
              </w:rPr>
            </w:pPr>
            <w:r w:rsidRPr="008664D1">
              <w:rPr>
                <w:b/>
                <w:color w:val="000000" w:themeColor="text1"/>
                <w:lang w:bidi="hi-IN"/>
              </w:rPr>
              <w:t>1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427962B" w14:textId="7B71D8CD" w:rsidR="009E11DA" w:rsidRPr="008664D1" w:rsidRDefault="009E11DA" w:rsidP="008664D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8664D1">
              <w:rPr>
                <w:b/>
                <w:color w:val="000000" w:themeColor="text1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DB8A99D" w14:textId="59971819" w:rsidR="009E11DA" w:rsidRPr="008664D1" w:rsidRDefault="009E11DA" w:rsidP="008664D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8664D1">
              <w:rPr>
                <w:b/>
                <w:color w:val="000000" w:themeColor="text1"/>
                <w:lang w:bidi="hi-IN"/>
              </w:rPr>
              <w:t>9</w:t>
            </w:r>
          </w:p>
        </w:tc>
      </w:tr>
      <w:tr w:rsidR="009E11DA" w:rsidRPr="00A47148" w14:paraId="6E48F50D" w14:textId="3E1508DA" w:rsidTr="001B72B3">
        <w:trPr>
          <w:trHeight w:val="627"/>
        </w:trPr>
        <w:tc>
          <w:tcPr>
            <w:tcW w:w="874" w:type="dxa"/>
            <w:vAlign w:val="center"/>
          </w:tcPr>
          <w:p w14:paraId="66909D33" w14:textId="77777777" w:rsidR="009E11DA" w:rsidRPr="00A47148" w:rsidRDefault="009E11DA" w:rsidP="008664D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A47148">
              <w:rPr>
                <w:b/>
                <w:color w:val="000000" w:themeColor="text1"/>
              </w:rPr>
              <w:t>5</w:t>
            </w:r>
          </w:p>
        </w:tc>
        <w:tc>
          <w:tcPr>
            <w:tcW w:w="1282" w:type="dxa"/>
            <w:vMerge/>
          </w:tcPr>
          <w:p w14:paraId="54EB8F75" w14:textId="77777777" w:rsidR="009E11DA" w:rsidRPr="00A47148" w:rsidRDefault="009E11DA" w:rsidP="008664D1">
            <w:pPr>
              <w:contextualSpacing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6BEB64DA" w14:textId="77777777" w:rsidR="009E11DA" w:rsidRPr="00A47148" w:rsidRDefault="009E11DA" w:rsidP="008664D1">
            <w:pPr>
              <w:contextualSpacing/>
              <w:rPr>
                <w:b/>
                <w:bCs/>
                <w:color w:val="000000" w:themeColor="text1"/>
              </w:rPr>
            </w:pPr>
            <w:r w:rsidRPr="00A47148">
              <w:rPr>
                <w:b/>
                <w:bCs/>
                <w:color w:val="000000" w:themeColor="text1"/>
              </w:rPr>
              <w:t>Nhôm và hợp chất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A5778C" w14:textId="77777777" w:rsidR="009E11DA" w:rsidRDefault="009E11DA" w:rsidP="008664D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- C</w:t>
            </w:r>
            <w:r w:rsidRPr="009655DD">
              <w:rPr>
                <w:color w:val="000000"/>
              </w:rPr>
              <w:t>ấu hình lớp electron ngoài cùng,</w:t>
            </w:r>
            <w:r>
              <w:rPr>
                <w:color w:val="000000"/>
              </w:rPr>
              <w:t>vị trí.</w:t>
            </w:r>
          </w:p>
          <w:p w14:paraId="51D3E18E" w14:textId="13633E75" w:rsidR="009E11DA" w:rsidRPr="00852CD4" w:rsidRDefault="009E11DA" w:rsidP="008664D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655DD">
              <w:rPr>
                <w:color w:val="000000"/>
              </w:rPr>
              <w:t xml:space="preserve"> Biết được tính chất vật lí và ứng dụng của </w:t>
            </w:r>
            <w:r w:rsidRPr="009655DD">
              <w:rPr>
                <w:color w:val="000000"/>
              </w:rPr>
              <w:lastRenderedPageBreak/>
              <w:t>một số hợp chất: Al</w:t>
            </w:r>
            <w:r w:rsidRPr="009655DD">
              <w:rPr>
                <w:color w:val="000000"/>
                <w:vertAlign w:val="subscript"/>
              </w:rPr>
              <w:t>2</w:t>
            </w:r>
            <w:r w:rsidRPr="009655DD">
              <w:rPr>
                <w:color w:val="000000"/>
              </w:rPr>
              <w:t>O</w:t>
            </w:r>
            <w:r w:rsidRPr="009655DD">
              <w:rPr>
                <w:color w:val="000000"/>
                <w:vertAlign w:val="subscript"/>
              </w:rPr>
              <w:t>3</w:t>
            </w:r>
            <w:r w:rsidRPr="009655DD">
              <w:rPr>
                <w:color w:val="000000"/>
              </w:rPr>
              <w:t>, Al(OH)</w:t>
            </w:r>
            <w:r w:rsidRPr="009655DD">
              <w:rPr>
                <w:color w:val="000000"/>
                <w:vertAlign w:val="subscript"/>
              </w:rPr>
              <w:t>3</w:t>
            </w:r>
            <w:r w:rsidRPr="009655DD">
              <w:rPr>
                <w:color w:val="000000"/>
              </w:rPr>
              <w:t>, muối nhôm.</w:t>
            </w:r>
          </w:p>
          <w:p w14:paraId="4088E7DF" w14:textId="0FB993CE" w:rsidR="009E11DA" w:rsidRPr="00A47148" w:rsidRDefault="009E11DA" w:rsidP="008664D1">
            <w:pPr>
              <w:contextualSpacing/>
              <w:rPr>
                <w:iCs/>
                <w:color w:val="000000" w:themeColor="text1"/>
                <w:lang w:bidi="hi-IN"/>
              </w:rPr>
            </w:pPr>
            <w:r>
              <w:rPr>
                <w:iCs/>
                <w:color w:val="000000" w:themeColor="text1"/>
                <w:lang w:bidi="hi-IN"/>
              </w:rPr>
              <w:t>- Tính chất hóa học của nhôm và vai trò của nhôm trong một số phản ứng.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368353A" w14:textId="5DAEDA12" w:rsidR="00662B5C" w:rsidRPr="00852CD4" w:rsidRDefault="00662B5C" w:rsidP="008664D1">
            <w:pPr>
              <w:contextualSpacing/>
              <w:rPr>
                <w:color w:val="000000"/>
              </w:rPr>
            </w:pPr>
            <w:r>
              <w:rPr>
                <w:color w:val="000000"/>
                <w:lang w:val="vi-VN"/>
              </w:rPr>
              <w:lastRenderedPageBreak/>
              <w:t>-N</w:t>
            </w:r>
            <w:r w:rsidRPr="009655DD">
              <w:rPr>
                <w:color w:val="000000"/>
              </w:rPr>
              <w:t xml:space="preserve">hôm là kim loại có tính khử khá mạnh: phản ứng với phi kim, dung dịch axit, nước, </w:t>
            </w:r>
            <w:r w:rsidRPr="009655DD">
              <w:rPr>
                <w:color w:val="000000"/>
              </w:rPr>
              <w:lastRenderedPageBreak/>
              <w:t>dung dịch kiềm, oxit kim loại.</w:t>
            </w:r>
          </w:p>
          <w:p w14:paraId="4FCEB3DB" w14:textId="3A588625" w:rsidR="00662B5C" w:rsidRDefault="00662B5C" w:rsidP="008664D1">
            <w:pPr>
              <w:contextualSpacing/>
            </w:pPr>
            <w:r>
              <w:rPr>
                <w:color w:val="000000"/>
                <w:lang w:val="vi-VN"/>
              </w:rPr>
              <w:t>- T</w:t>
            </w:r>
            <w:r w:rsidRPr="009655DD">
              <w:rPr>
                <w:color w:val="000000"/>
              </w:rPr>
              <w:t>ính chất lưỡng tính của Al</w:t>
            </w:r>
            <w:r w:rsidRPr="009655DD">
              <w:rPr>
                <w:color w:val="000000"/>
                <w:vertAlign w:val="subscript"/>
              </w:rPr>
              <w:t>2</w:t>
            </w:r>
            <w:r w:rsidRPr="009655DD">
              <w:rPr>
                <w:color w:val="000000"/>
              </w:rPr>
              <w:t>O</w:t>
            </w:r>
            <w:r w:rsidRPr="009655DD">
              <w:rPr>
                <w:color w:val="000000"/>
                <w:vertAlign w:val="subscript"/>
              </w:rPr>
              <w:t>3</w:t>
            </w:r>
            <w:r w:rsidRPr="009655DD">
              <w:rPr>
                <w:color w:val="000000"/>
              </w:rPr>
              <w:t>, Al(OH)</w:t>
            </w:r>
            <w:r w:rsidRPr="009655DD">
              <w:rPr>
                <w:color w:val="000000"/>
                <w:vertAlign w:val="subscript"/>
              </w:rPr>
              <w:t>3</w:t>
            </w:r>
            <w:r w:rsidRPr="009655DD">
              <w:rPr>
                <w:color w:val="000000"/>
              </w:rPr>
              <w:t>: vừa tác dụng với axit mạnh, vừa tác dụng với bazơ mạnh</w:t>
            </w:r>
          </w:p>
          <w:p w14:paraId="5F342668" w14:textId="7B12483E" w:rsidR="009E11DA" w:rsidRPr="00A47148" w:rsidRDefault="009E11DA" w:rsidP="008664D1">
            <w:pPr>
              <w:contextualSpacing/>
              <w:jc w:val="center"/>
              <w:rPr>
                <w:color w:val="000000" w:themeColor="text1"/>
                <w:lang w:bidi="hi-I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B26029" w14:textId="69D6D089" w:rsidR="009E11DA" w:rsidRPr="00261EC6" w:rsidRDefault="00A41F28" w:rsidP="008664D1">
            <w:pPr>
              <w:contextualSpacing/>
              <w:jc w:val="center"/>
              <w:rPr>
                <w:color w:val="000000" w:themeColor="text1"/>
                <w:lang w:val="vi-VN" w:bidi="hi-IN"/>
              </w:rPr>
            </w:pPr>
            <w:r>
              <w:rPr>
                <w:color w:val="000000" w:themeColor="text1"/>
                <w:lang w:val="vi-VN" w:bidi="hi-IN"/>
              </w:rPr>
              <w:lastRenderedPageBreak/>
              <w:t xml:space="preserve">- </w:t>
            </w:r>
            <w:r w:rsidR="00261EC6">
              <w:rPr>
                <w:color w:val="000000" w:themeColor="text1"/>
                <w:lang w:bidi="hi-IN"/>
              </w:rPr>
              <w:t>B</w:t>
            </w:r>
            <w:r w:rsidR="00261EC6">
              <w:rPr>
                <w:color w:val="000000" w:themeColor="text1"/>
                <w:lang w:val="vi-VN" w:bidi="hi-IN"/>
              </w:rPr>
              <w:t>ài tập phản ứng của kim loại Al và hợp chất của nhôm với dung dịch bazo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1FF2D0" w14:textId="4F30D952" w:rsidR="009E11DA" w:rsidRPr="00E42040" w:rsidRDefault="00A41F28" w:rsidP="008664D1">
            <w:pPr>
              <w:contextualSpacing/>
              <w:jc w:val="center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 xml:space="preserve">- </w:t>
            </w:r>
            <w:r w:rsidR="00E42040">
              <w:rPr>
                <w:color w:val="000000" w:themeColor="text1"/>
              </w:rPr>
              <w:t>Các</w:t>
            </w:r>
            <w:r w:rsidR="00E42040">
              <w:rPr>
                <w:color w:val="000000" w:themeColor="text1"/>
                <w:lang w:val="vi-VN"/>
              </w:rPr>
              <w:t xml:space="preserve"> dạng bài tập về phản ứng của nhôm với dung dịch bazo, phản ứng nhiệt luyện, phản </w:t>
            </w:r>
            <w:r w:rsidR="00E42040">
              <w:rPr>
                <w:color w:val="000000" w:themeColor="text1"/>
                <w:lang w:val="vi-VN"/>
              </w:rPr>
              <w:lastRenderedPageBreak/>
              <w:t xml:space="preserve">ứng với axit nitric </w:t>
            </w:r>
            <w:r w:rsidR="00B94F5B">
              <w:rPr>
                <w:color w:val="000000" w:themeColor="text1"/>
                <w:lang w:val="vi-VN"/>
              </w:rPr>
              <w:t xml:space="preserve">hoặc </w:t>
            </w:r>
            <w:r w:rsidR="00E42040">
              <w:rPr>
                <w:color w:val="000000" w:themeColor="text1"/>
                <w:lang w:val="vi-VN"/>
              </w:rPr>
              <w:t>axit sunfuric đặc, nóng.</w:t>
            </w:r>
          </w:p>
        </w:tc>
        <w:tc>
          <w:tcPr>
            <w:tcW w:w="1417" w:type="dxa"/>
          </w:tcPr>
          <w:p w14:paraId="480177F9" w14:textId="77777777" w:rsidR="009E11DA" w:rsidRPr="00A47148" w:rsidRDefault="009E11DA" w:rsidP="008664D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9E11DA" w:rsidRPr="00A47148" w14:paraId="1BE5433C" w14:textId="77777777" w:rsidTr="008664D1">
        <w:trPr>
          <w:trHeight w:val="627"/>
        </w:trPr>
        <w:tc>
          <w:tcPr>
            <w:tcW w:w="874" w:type="dxa"/>
            <w:vAlign w:val="center"/>
          </w:tcPr>
          <w:p w14:paraId="51C21391" w14:textId="77777777" w:rsidR="009E11DA" w:rsidRPr="00A47148" w:rsidRDefault="009E11DA" w:rsidP="008664D1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2" w:type="dxa"/>
          </w:tcPr>
          <w:p w14:paraId="1D757A8B" w14:textId="77777777" w:rsidR="009E11DA" w:rsidRPr="00A47148" w:rsidRDefault="009E11DA" w:rsidP="008664D1">
            <w:pPr>
              <w:contextualSpacing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EEAEA4E" w14:textId="45512711" w:rsidR="009E11DA" w:rsidRPr="008664D1" w:rsidRDefault="009E11DA" w:rsidP="008664D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8664D1">
              <w:rPr>
                <w:b/>
                <w:color w:val="000000" w:themeColor="text1"/>
              </w:rPr>
              <w:t>Số câu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52B9AEF" w14:textId="03C24EF8" w:rsidR="009E11DA" w:rsidRPr="008664D1" w:rsidRDefault="009E11DA" w:rsidP="008664D1">
            <w:pPr>
              <w:contextualSpacing/>
              <w:jc w:val="center"/>
              <w:rPr>
                <w:b/>
                <w:color w:val="000000"/>
              </w:rPr>
            </w:pPr>
            <w:r w:rsidRPr="008664D1">
              <w:rPr>
                <w:b/>
                <w:iCs/>
                <w:color w:val="000000" w:themeColor="text1"/>
                <w:lang w:bidi="hi-IN"/>
              </w:rPr>
              <w:t>4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4E3B28C" w14:textId="505C3238" w:rsidR="009E11DA" w:rsidRPr="008664D1" w:rsidRDefault="009E11DA" w:rsidP="008664D1">
            <w:pPr>
              <w:contextualSpacing/>
              <w:jc w:val="center"/>
              <w:rPr>
                <w:b/>
                <w:color w:val="000000" w:themeColor="text1"/>
                <w:lang w:bidi="hi-IN"/>
              </w:rPr>
            </w:pPr>
            <w:r w:rsidRPr="008664D1">
              <w:rPr>
                <w:b/>
                <w:color w:val="000000" w:themeColor="text1"/>
                <w:lang w:bidi="hi-IN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E4551AB" w14:textId="7BFF7C09" w:rsidR="009E11DA" w:rsidRPr="008664D1" w:rsidRDefault="009E11DA" w:rsidP="008664D1">
            <w:pPr>
              <w:contextualSpacing/>
              <w:jc w:val="center"/>
              <w:rPr>
                <w:b/>
                <w:color w:val="000000" w:themeColor="text1"/>
                <w:lang w:bidi="hi-IN"/>
              </w:rPr>
            </w:pPr>
            <w:r w:rsidRPr="008664D1">
              <w:rPr>
                <w:b/>
                <w:color w:val="000000" w:themeColor="text1"/>
                <w:lang w:bidi="hi-IN"/>
              </w:rPr>
              <w:t>1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45AD86D" w14:textId="1346627A" w:rsidR="009E11DA" w:rsidRPr="008664D1" w:rsidRDefault="009E11DA" w:rsidP="008664D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8664D1">
              <w:rPr>
                <w:b/>
                <w:color w:val="000000" w:themeColor="text1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C2D9621" w14:textId="0E3CA9E1" w:rsidR="009E11DA" w:rsidRPr="008664D1" w:rsidRDefault="009E11DA" w:rsidP="008664D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8664D1">
              <w:rPr>
                <w:b/>
                <w:color w:val="000000" w:themeColor="text1"/>
                <w:lang w:bidi="hi-IN"/>
              </w:rPr>
              <w:t>8</w:t>
            </w:r>
          </w:p>
        </w:tc>
      </w:tr>
      <w:tr w:rsidR="00516580" w:rsidRPr="00A47148" w14:paraId="767075FE" w14:textId="7B64710E" w:rsidTr="00CD64BD">
        <w:trPr>
          <w:trHeight w:val="627"/>
        </w:trPr>
        <w:tc>
          <w:tcPr>
            <w:tcW w:w="874" w:type="dxa"/>
            <w:vAlign w:val="center"/>
          </w:tcPr>
          <w:p w14:paraId="7FEDD580" w14:textId="77777777" w:rsidR="00516580" w:rsidRPr="00A47148" w:rsidRDefault="00516580" w:rsidP="008664D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A47148">
              <w:rPr>
                <w:b/>
                <w:color w:val="000000" w:themeColor="text1"/>
              </w:rPr>
              <w:t>6</w:t>
            </w:r>
          </w:p>
        </w:tc>
        <w:tc>
          <w:tcPr>
            <w:tcW w:w="1282" w:type="dxa"/>
            <w:vMerge w:val="restart"/>
          </w:tcPr>
          <w:p w14:paraId="62249CE3" w14:textId="77777777" w:rsidR="00516580" w:rsidRPr="00A47148" w:rsidRDefault="00516580" w:rsidP="008664D1">
            <w:pPr>
              <w:contextualSpacing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31A3A761" w14:textId="77777777" w:rsidR="00516580" w:rsidRPr="00A47148" w:rsidRDefault="00516580" w:rsidP="008664D1">
            <w:pPr>
              <w:contextualSpacing/>
              <w:rPr>
                <w:b/>
                <w:bCs/>
                <w:color w:val="000000" w:themeColor="text1"/>
              </w:rPr>
            </w:pPr>
            <w:r w:rsidRPr="00A47148">
              <w:rPr>
                <w:b/>
                <w:bCs/>
                <w:color w:val="000000" w:themeColor="text1"/>
              </w:rPr>
              <w:t xml:space="preserve">Tổng hợp kiến thức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58F1D4" w14:textId="26F69246" w:rsidR="00516580" w:rsidRPr="00A47148" w:rsidRDefault="00516580" w:rsidP="008664D1">
            <w:pPr>
              <w:contextualSpacing/>
              <w:jc w:val="center"/>
              <w:rPr>
                <w:iCs/>
                <w:color w:val="000000" w:themeColor="text1"/>
                <w:lang w:bidi="hi-I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54237B1" w14:textId="79628A5C" w:rsidR="00516580" w:rsidRPr="00B76994" w:rsidRDefault="00B76994" w:rsidP="00A41F28">
            <w:pPr>
              <w:contextualSpacing/>
              <w:rPr>
                <w:color w:val="000000" w:themeColor="text1"/>
                <w:lang w:val="vi-VN" w:bidi="hi-IN"/>
              </w:rPr>
            </w:pPr>
            <w:r>
              <w:rPr>
                <w:color w:val="000000" w:themeColor="text1"/>
                <w:lang w:val="vi-VN" w:bidi="hi-IN"/>
              </w:rPr>
              <w:t xml:space="preserve">- Phản ứng của hỗn hợp nhôm và kim loại kiềm, kiềm thổ, hợp chất của chúng với nước, dung dịch axit, bazo, muối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5F6DDF" w14:textId="555DEF42" w:rsidR="00516580" w:rsidRPr="00261EC6" w:rsidRDefault="00A41F28" w:rsidP="00A41F28">
            <w:pPr>
              <w:contextualSpacing/>
              <w:rPr>
                <w:color w:val="000000" w:themeColor="text1"/>
                <w:lang w:val="vi-VN" w:bidi="hi-IN"/>
              </w:rPr>
            </w:pPr>
            <w:r>
              <w:rPr>
                <w:color w:val="000000" w:themeColor="text1"/>
                <w:lang w:val="vi-VN" w:bidi="hi-IN"/>
              </w:rPr>
              <w:t xml:space="preserve">- </w:t>
            </w:r>
            <w:r w:rsidR="00261EC6">
              <w:rPr>
                <w:color w:val="000000" w:themeColor="text1"/>
                <w:lang w:bidi="hi-IN"/>
              </w:rPr>
              <w:t>Xác</w:t>
            </w:r>
            <w:r w:rsidR="00261EC6">
              <w:rPr>
                <w:color w:val="000000" w:themeColor="text1"/>
                <w:lang w:val="vi-VN" w:bidi="hi-IN"/>
              </w:rPr>
              <w:t xml:space="preserve"> định chất thông qua các phản ứng giữa hợp chât của kim loại kiềm, kim loại kiềm thổ, nhôm.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06E56B" w14:textId="7E65BA97" w:rsidR="00516580" w:rsidRPr="00E42040" w:rsidRDefault="00A41F28" w:rsidP="008664D1">
            <w:pPr>
              <w:contextualSpacing/>
              <w:jc w:val="center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 xml:space="preserve">- </w:t>
            </w:r>
            <w:r w:rsidR="00E42040">
              <w:rPr>
                <w:color w:val="000000" w:themeColor="text1"/>
              </w:rPr>
              <w:t>Ki</w:t>
            </w:r>
            <w:r w:rsidR="00E42040">
              <w:rPr>
                <w:color w:val="000000" w:themeColor="text1"/>
                <w:lang w:val="vi-VN"/>
              </w:rPr>
              <w:t>ến thức tổng hợp về điều chế kim loại, tính chất của đơn chất và hợp chất của kim loại kiềm, kiềm thổ, nhôm</w:t>
            </w:r>
          </w:p>
        </w:tc>
        <w:tc>
          <w:tcPr>
            <w:tcW w:w="1417" w:type="dxa"/>
            <w:vAlign w:val="center"/>
          </w:tcPr>
          <w:p w14:paraId="575231FA" w14:textId="40C7305F" w:rsidR="00516580" w:rsidRPr="00A47148" w:rsidRDefault="00516580" w:rsidP="008664D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516580" w:rsidRPr="00A47148" w14:paraId="23414213" w14:textId="77777777" w:rsidTr="008664D1">
        <w:trPr>
          <w:trHeight w:val="627"/>
        </w:trPr>
        <w:tc>
          <w:tcPr>
            <w:tcW w:w="874" w:type="dxa"/>
            <w:vAlign w:val="center"/>
          </w:tcPr>
          <w:p w14:paraId="24F66389" w14:textId="77777777" w:rsidR="00516580" w:rsidRPr="00A47148" w:rsidRDefault="00516580" w:rsidP="008664D1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2" w:type="dxa"/>
            <w:vMerge/>
          </w:tcPr>
          <w:p w14:paraId="1B553F23" w14:textId="77777777" w:rsidR="00516580" w:rsidRPr="00A47148" w:rsidRDefault="00516580" w:rsidP="008664D1">
            <w:pPr>
              <w:contextualSpacing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063D651" w14:textId="5B7843A8" w:rsidR="00516580" w:rsidRPr="00A47148" w:rsidRDefault="00516580" w:rsidP="008664D1">
            <w:pPr>
              <w:contextualSpacing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Số câu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121A889" w14:textId="370361EC" w:rsidR="00516580" w:rsidRPr="00A47148" w:rsidRDefault="00516580" w:rsidP="008664D1">
            <w:pPr>
              <w:contextualSpacing/>
              <w:jc w:val="center"/>
              <w:rPr>
                <w:iCs/>
                <w:color w:val="000000" w:themeColor="text1"/>
                <w:lang w:bidi="hi-IN"/>
              </w:rPr>
            </w:pPr>
            <w:r w:rsidRPr="00A47148">
              <w:rPr>
                <w:iCs/>
                <w:color w:val="000000" w:themeColor="text1"/>
                <w:lang w:bidi="hi-IN"/>
              </w:rPr>
              <w:t>0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34B51B6" w14:textId="17D07420" w:rsidR="00516580" w:rsidRPr="00A47148" w:rsidRDefault="00516580" w:rsidP="008664D1">
            <w:pPr>
              <w:contextualSpacing/>
              <w:jc w:val="center"/>
              <w:rPr>
                <w:color w:val="000000" w:themeColor="text1"/>
                <w:lang w:bidi="hi-IN"/>
              </w:rPr>
            </w:pPr>
            <w:r w:rsidRPr="00A47148">
              <w:rPr>
                <w:color w:val="000000" w:themeColor="text1"/>
                <w:lang w:bidi="hi-IN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B8A6099" w14:textId="3303BDDA" w:rsidR="00516580" w:rsidRPr="00A47148" w:rsidRDefault="00516580" w:rsidP="008664D1">
            <w:pPr>
              <w:contextualSpacing/>
              <w:jc w:val="center"/>
              <w:rPr>
                <w:color w:val="000000" w:themeColor="text1"/>
                <w:lang w:bidi="hi-IN"/>
              </w:rPr>
            </w:pPr>
            <w:r w:rsidRPr="00A47148">
              <w:rPr>
                <w:color w:val="000000" w:themeColor="text1"/>
                <w:lang w:bidi="hi-IN"/>
              </w:rPr>
              <w:t>1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6A8BCBD" w14:textId="31971FF3" w:rsidR="00516580" w:rsidRPr="00A47148" w:rsidRDefault="00516580" w:rsidP="008664D1">
            <w:pPr>
              <w:contextualSpacing/>
              <w:jc w:val="center"/>
              <w:rPr>
                <w:color w:val="000000" w:themeColor="text1"/>
              </w:rPr>
            </w:pPr>
            <w:r w:rsidRPr="00A47148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25D603A" w14:textId="0DB17942" w:rsidR="00516580" w:rsidRPr="00A47148" w:rsidRDefault="00516580" w:rsidP="008664D1">
            <w:pPr>
              <w:contextualSpacing/>
              <w:jc w:val="center"/>
              <w:rPr>
                <w:color w:val="000000" w:themeColor="text1"/>
                <w:lang w:bidi="hi-IN"/>
              </w:rPr>
            </w:pPr>
            <w:r w:rsidRPr="00A47148">
              <w:rPr>
                <w:color w:val="000000" w:themeColor="text1"/>
                <w:lang w:bidi="hi-IN"/>
              </w:rPr>
              <w:t>4</w:t>
            </w:r>
          </w:p>
        </w:tc>
      </w:tr>
      <w:tr w:rsidR="008664D1" w:rsidRPr="00A47148" w14:paraId="4AAA08FF" w14:textId="77777777" w:rsidTr="009A263B">
        <w:trPr>
          <w:trHeight w:val="627"/>
        </w:trPr>
        <w:tc>
          <w:tcPr>
            <w:tcW w:w="3715" w:type="dxa"/>
            <w:gridSpan w:val="3"/>
            <w:vAlign w:val="center"/>
          </w:tcPr>
          <w:p w14:paraId="36FA7512" w14:textId="5C04ED8E" w:rsidR="008664D1" w:rsidRPr="00A47148" w:rsidRDefault="008664D1" w:rsidP="008664D1">
            <w:pPr>
              <w:contextualSpacing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</w:t>
            </w:r>
            <w:r>
              <w:rPr>
                <w:b/>
                <w:bCs/>
                <w:color w:val="000000" w:themeColor="text1"/>
                <w:lang w:val="vi-VN"/>
              </w:rPr>
              <w:t>ổng số câu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69F600" w14:textId="1B1F6DDE" w:rsidR="008664D1" w:rsidRPr="00A47148" w:rsidRDefault="008664D1" w:rsidP="008664D1">
            <w:pPr>
              <w:contextualSpacing/>
              <w:jc w:val="center"/>
              <w:rPr>
                <w:iCs/>
                <w:color w:val="000000" w:themeColor="text1"/>
                <w:lang w:bidi="hi-IN"/>
              </w:rPr>
            </w:pPr>
            <w:r w:rsidRPr="00A47148">
              <w:rPr>
                <w:b/>
                <w:iCs/>
                <w:color w:val="000000" w:themeColor="text1"/>
                <w:lang w:bidi="hi-IN"/>
              </w:rPr>
              <w:t>12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0F3C43" w14:textId="1FC68EBB" w:rsidR="008664D1" w:rsidRPr="00A47148" w:rsidRDefault="008664D1" w:rsidP="008664D1">
            <w:pPr>
              <w:contextualSpacing/>
              <w:jc w:val="center"/>
              <w:rPr>
                <w:color w:val="000000" w:themeColor="text1"/>
                <w:lang w:bidi="hi-IN"/>
              </w:rPr>
            </w:pPr>
            <w:r w:rsidRPr="00A47148">
              <w:rPr>
                <w:b/>
                <w:iCs/>
                <w:color w:val="000000" w:themeColor="text1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879D25" w14:textId="1F5E4E70" w:rsidR="008664D1" w:rsidRPr="00A47148" w:rsidRDefault="008664D1" w:rsidP="008664D1">
            <w:pPr>
              <w:contextualSpacing/>
              <w:jc w:val="center"/>
              <w:rPr>
                <w:color w:val="000000" w:themeColor="text1"/>
                <w:lang w:bidi="hi-IN"/>
              </w:rPr>
            </w:pPr>
            <w:r w:rsidRPr="00A47148">
              <w:rPr>
                <w:b/>
                <w:iCs/>
                <w:color w:val="000000" w:themeColor="text1"/>
                <w:lang w:bidi="hi-IN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A4873C" w14:textId="7FF3E27E" w:rsidR="008664D1" w:rsidRPr="00A47148" w:rsidRDefault="008664D1" w:rsidP="008664D1">
            <w:pPr>
              <w:contextualSpacing/>
              <w:jc w:val="center"/>
              <w:rPr>
                <w:color w:val="000000" w:themeColor="text1"/>
              </w:rPr>
            </w:pPr>
            <w:r w:rsidRPr="00A47148">
              <w:rPr>
                <w:b/>
                <w:iCs/>
                <w:color w:val="000000" w:themeColor="text1"/>
                <w:lang w:bidi="hi-IN"/>
              </w:rPr>
              <w:t>3</w:t>
            </w:r>
          </w:p>
        </w:tc>
        <w:tc>
          <w:tcPr>
            <w:tcW w:w="1417" w:type="dxa"/>
            <w:vAlign w:val="center"/>
          </w:tcPr>
          <w:p w14:paraId="13E4C6C4" w14:textId="4A450ABC" w:rsidR="008664D1" w:rsidRPr="00A47148" w:rsidRDefault="008664D1" w:rsidP="008664D1">
            <w:pPr>
              <w:contextualSpacing/>
              <w:jc w:val="center"/>
              <w:rPr>
                <w:color w:val="000000" w:themeColor="text1"/>
              </w:rPr>
            </w:pPr>
            <w:r w:rsidRPr="00A47148">
              <w:rPr>
                <w:b/>
                <w:iCs/>
                <w:color w:val="000000" w:themeColor="text1"/>
              </w:rPr>
              <w:t>30</w:t>
            </w:r>
          </w:p>
        </w:tc>
      </w:tr>
    </w:tbl>
    <w:p w14:paraId="425EB79B" w14:textId="77777777" w:rsidR="009328B3" w:rsidRPr="00A47148" w:rsidRDefault="009328B3" w:rsidP="008664D1">
      <w:pPr>
        <w:contextualSpacing/>
        <w:rPr>
          <w:b/>
          <w:color w:val="000000" w:themeColor="text1"/>
          <w:sz w:val="28"/>
          <w:szCs w:val="28"/>
        </w:rPr>
      </w:pPr>
    </w:p>
    <w:p w14:paraId="46B691B2" w14:textId="77777777" w:rsidR="009328B3" w:rsidRPr="00A47148" w:rsidRDefault="009328B3" w:rsidP="008664D1">
      <w:pPr>
        <w:contextualSpacing/>
        <w:rPr>
          <w:color w:val="000000" w:themeColor="text1"/>
        </w:rPr>
      </w:pPr>
    </w:p>
    <w:p w14:paraId="046B7FC0" w14:textId="77777777" w:rsidR="00EB6E4F" w:rsidRDefault="00EB6E4F" w:rsidP="008664D1">
      <w:pPr>
        <w:contextualSpacing/>
      </w:pPr>
    </w:p>
    <w:sectPr w:rsidR="00EB6E4F" w:rsidSect="001B72B3">
      <w:footerReference w:type="default" r:id="rId6"/>
      <w:pgSz w:w="16840" w:h="11907" w:orient="landscape" w:code="9"/>
      <w:pgMar w:top="720" w:right="1134" w:bottom="720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F9065" w14:textId="77777777" w:rsidR="006158A5" w:rsidRDefault="006158A5">
      <w:r>
        <w:separator/>
      </w:r>
    </w:p>
  </w:endnote>
  <w:endnote w:type="continuationSeparator" w:id="0">
    <w:p w14:paraId="650B52B3" w14:textId="77777777" w:rsidR="006158A5" w:rsidRDefault="0061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03214" w14:textId="77777777" w:rsidR="001B72B3" w:rsidRDefault="001B72B3">
    <w:pPr>
      <w:pStyle w:val="Footer"/>
    </w:pPr>
  </w:p>
  <w:p w14:paraId="538E0FFE" w14:textId="77777777" w:rsidR="001B72B3" w:rsidRDefault="001B72B3">
    <w:pPr>
      <w:pStyle w:val="Footer"/>
    </w:pPr>
  </w:p>
  <w:p w14:paraId="0C085E3D" w14:textId="77777777" w:rsidR="001B72B3" w:rsidRDefault="001B7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66977" w14:textId="77777777" w:rsidR="006158A5" w:rsidRDefault="006158A5">
      <w:r>
        <w:separator/>
      </w:r>
    </w:p>
  </w:footnote>
  <w:footnote w:type="continuationSeparator" w:id="0">
    <w:p w14:paraId="2B287385" w14:textId="77777777" w:rsidR="006158A5" w:rsidRDefault="00615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66B"/>
    <w:rsid w:val="0010366B"/>
    <w:rsid w:val="001B72B3"/>
    <w:rsid w:val="001C60A3"/>
    <w:rsid w:val="001F5422"/>
    <w:rsid w:val="00251501"/>
    <w:rsid w:val="00261EC6"/>
    <w:rsid w:val="00467D2B"/>
    <w:rsid w:val="00516580"/>
    <w:rsid w:val="006158A5"/>
    <w:rsid w:val="00662B5C"/>
    <w:rsid w:val="0067129D"/>
    <w:rsid w:val="006F323D"/>
    <w:rsid w:val="00781F2C"/>
    <w:rsid w:val="00807DBB"/>
    <w:rsid w:val="008664D1"/>
    <w:rsid w:val="008708E8"/>
    <w:rsid w:val="008E4ED5"/>
    <w:rsid w:val="009328B3"/>
    <w:rsid w:val="00975747"/>
    <w:rsid w:val="009C431B"/>
    <w:rsid w:val="009E11DA"/>
    <w:rsid w:val="00A41F28"/>
    <w:rsid w:val="00B76994"/>
    <w:rsid w:val="00B82CB4"/>
    <w:rsid w:val="00B94F5B"/>
    <w:rsid w:val="00DD2081"/>
    <w:rsid w:val="00E42040"/>
    <w:rsid w:val="00EB6E4F"/>
    <w:rsid w:val="00F7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B7E846"/>
  <w15:docId w15:val="{63FCF086-B530-4A8A-BE7E-5380440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32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8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thitiep12101992@gmail.com</dc:creator>
  <cp:keywords/>
  <dc:description/>
  <cp:lastModifiedBy>thitiep12101992@gmail.com</cp:lastModifiedBy>
  <cp:revision>13</cp:revision>
  <dcterms:created xsi:type="dcterms:W3CDTF">2022-03-03T03:24:00Z</dcterms:created>
  <dcterms:modified xsi:type="dcterms:W3CDTF">2022-03-03T05:50:00Z</dcterms:modified>
</cp:coreProperties>
</file>