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291A4" w14:textId="7FAD89A5" w:rsidR="00381FA9" w:rsidRPr="00A27E8B" w:rsidRDefault="00381FA9" w:rsidP="00381FA9">
      <w:pPr>
        <w:jc w:val="center"/>
        <w:rPr>
          <w:b/>
          <w:color w:val="000000" w:themeColor="text1"/>
          <w:sz w:val="24"/>
          <w:szCs w:val="24"/>
          <w:lang w:val="it-IT"/>
        </w:rPr>
      </w:pPr>
      <w:r w:rsidRPr="00A27E8B">
        <w:rPr>
          <w:b/>
          <w:color w:val="000000" w:themeColor="text1"/>
          <w:sz w:val="24"/>
          <w:szCs w:val="24"/>
          <w:lang w:val="it-IT"/>
        </w:rPr>
        <w:t>MA TRẬN</w:t>
      </w:r>
      <w:r w:rsidR="00402681">
        <w:rPr>
          <w:b/>
          <w:color w:val="000000" w:themeColor="text1"/>
          <w:sz w:val="24"/>
          <w:szCs w:val="24"/>
          <w:lang w:val="it-IT"/>
        </w:rPr>
        <w:t xml:space="preserve"> – BẢNG ĐẶC TẢ ĐỀ</w:t>
      </w:r>
      <w:r w:rsidRPr="00A27E8B">
        <w:rPr>
          <w:b/>
          <w:color w:val="000000" w:themeColor="text1"/>
          <w:sz w:val="24"/>
          <w:szCs w:val="24"/>
          <w:lang w:val="it-IT"/>
        </w:rPr>
        <w:t xml:space="preserve"> </w:t>
      </w:r>
      <w:r w:rsidRPr="00A27E8B">
        <w:rPr>
          <w:b/>
          <w:color w:val="000000" w:themeColor="text1"/>
          <w:sz w:val="24"/>
          <w:szCs w:val="24"/>
        </w:rPr>
        <w:t xml:space="preserve">KIỂM TRA GIỮA HỌC KÌ </w:t>
      </w:r>
      <w:r w:rsidR="00532CE7">
        <w:rPr>
          <w:b/>
          <w:color w:val="000000" w:themeColor="text1"/>
          <w:sz w:val="24"/>
          <w:szCs w:val="24"/>
          <w:lang w:val="it-IT"/>
        </w:rPr>
        <w:t xml:space="preserve">I, </w:t>
      </w:r>
      <w:r w:rsidRPr="00A27E8B">
        <w:rPr>
          <w:b/>
          <w:color w:val="000000" w:themeColor="text1"/>
          <w:sz w:val="24"/>
          <w:szCs w:val="24"/>
        </w:rPr>
        <w:t>NĂM HỌC 202</w:t>
      </w:r>
      <w:r w:rsidR="00E60527">
        <w:rPr>
          <w:b/>
          <w:color w:val="000000" w:themeColor="text1"/>
          <w:sz w:val="24"/>
          <w:szCs w:val="24"/>
        </w:rPr>
        <w:t>2</w:t>
      </w:r>
      <w:r w:rsidR="00BD4509">
        <w:rPr>
          <w:b/>
          <w:color w:val="000000" w:themeColor="text1"/>
          <w:sz w:val="24"/>
          <w:szCs w:val="24"/>
        </w:rPr>
        <w:t xml:space="preserve"> </w:t>
      </w:r>
      <w:r w:rsidRPr="00A27E8B">
        <w:rPr>
          <w:b/>
          <w:color w:val="000000" w:themeColor="text1"/>
          <w:sz w:val="24"/>
          <w:szCs w:val="24"/>
        </w:rPr>
        <w:t>-</w:t>
      </w:r>
      <w:r w:rsidR="00BD4509">
        <w:rPr>
          <w:b/>
          <w:color w:val="000000" w:themeColor="text1"/>
          <w:sz w:val="24"/>
          <w:szCs w:val="24"/>
        </w:rPr>
        <w:t xml:space="preserve"> </w:t>
      </w:r>
      <w:r w:rsidRPr="00A27E8B">
        <w:rPr>
          <w:b/>
          <w:color w:val="000000" w:themeColor="text1"/>
          <w:sz w:val="24"/>
          <w:szCs w:val="24"/>
        </w:rPr>
        <w:t>202</w:t>
      </w:r>
      <w:r w:rsidR="00E60527">
        <w:rPr>
          <w:b/>
          <w:color w:val="000000" w:themeColor="text1"/>
          <w:sz w:val="24"/>
          <w:szCs w:val="24"/>
          <w:lang w:val="it-IT"/>
        </w:rPr>
        <w:t>3</w:t>
      </w:r>
    </w:p>
    <w:p w14:paraId="0ECA2AC1" w14:textId="598596C0" w:rsidR="00381FA9" w:rsidRDefault="00381FA9" w:rsidP="00381FA9">
      <w:pPr>
        <w:jc w:val="center"/>
        <w:rPr>
          <w:b/>
          <w:color w:val="000000" w:themeColor="text1"/>
          <w:sz w:val="24"/>
          <w:szCs w:val="24"/>
        </w:rPr>
      </w:pPr>
      <w:r w:rsidRPr="00A27E8B">
        <w:rPr>
          <w:b/>
          <w:color w:val="000000" w:themeColor="text1"/>
          <w:sz w:val="24"/>
          <w:szCs w:val="24"/>
        </w:rPr>
        <w:t>Môn: ĐỊA LÍ - LỚP 12</w:t>
      </w:r>
    </w:p>
    <w:p w14:paraId="74F51E8F" w14:textId="77777777" w:rsidR="00402681" w:rsidRPr="00A27E8B" w:rsidRDefault="00402681" w:rsidP="00381FA9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526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2382"/>
        <w:gridCol w:w="2976"/>
        <w:gridCol w:w="3462"/>
        <w:gridCol w:w="3060"/>
        <w:gridCol w:w="1350"/>
      </w:tblGrid>
      <w:tr w:rsidR="00604E5C" w:rsidRPr="00402681" w14:paraId="1B2441D5" w14:textId="3C0629B0" w:rsidTr="0077313E">
        <w:trPr>
          <w:trHeight w:val="409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14:paraId="59472A26" w14:textId="77777777" w:rsidR="00604E5C" w:rsidRPr="00402681" w:rsidRDefault="00604E5C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402681">
              <w:rPr>
                <w:b/>
                <w:color w:val="000000" w:themeColor="text1"/>
                <w:sz w:val="24"/>
                <w:szCs w:val="24"/>
                <w:lang w:val="nl-NL"/>
              </w:rPr>
              <w:t>CHỦ ĐỀ / BÀI</w:t>
            </w:r>
          </w:p>
        </w:tc>
        <w:tc>
          <w:tcPr>
            <w:tcW w:w="1188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6ECFBD" w14:textId="6945EDC6" w:rsidR="00604E5C" w:rsidRPr="00402681" w:rsidRDefault="00604E5C" w:rsidP="00604E5C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681">
              <w:rPr>
                <w:b/>
                <w:color w:val="000000" w:themeColor="text1"/>
                <w:sz w:val="24"/>
                <w:szCs w:val="24"/>
              </w:rPr>
              <w:t>MỨC ĐỘ</w:t>
            </w:r>
          </w:p>
        </w:tc>
        <w:tc>
          <w:tcPr>
            <w:tcW w:w="1350" w:type="dxa"/>
            <w:vMerge w:val="restart"/>
            <w:vAlign w:val="center"/>
          </w:tcPr>
          <w:p w14:paraId="537A2B4A" w14:textId="60295749" w:rsidR="00604E5C" w:rsidRPr="00402681" w:rsidRDefault="00604E5C" w:rsidP="00604E5C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TỔNG</w:t>
            </w:r>
          </w:p>
        </w:tc>
      </w:tr>
      <w:tr w:rsidR="00604E5C" w:rsidRPr="00402681" w14:paraId="7125055B" w14:textId="10DB945F" w:rsidTr="00B35AD0">
        <w:tc>
          <w:tcPr>
            <w:tcW w:w="2032" w:type="dxa"/>
            <w:vMerge/>
            <w:shd w:val="clear" w:color="auto" w:fill="auto"/>
            <w:vAlign w:val="center"/>
          </w:tcPr>
          <w:p w14:paraId="58FE3662" w14:textId="77777777" w:rsidR="00604E5C" w:rsidRPr="00402681" w:rsidRDefault="00604E5C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793BAC" w14:textId="77777777" w:rsidR="00604E5C" w:rsidRPr="00402681" w:rsidRDefault="00604E5C" w:rsidP="00C3029B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681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297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F308CD" w14:textId="77777777" w:rsidR="00604E5C" w:rsidRPr="00402681" w:rsidRDefault="00604E5C" w:rsidP="00C3029B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681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46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A5A013" w14:textId="37928291" w:rsidR="00604E5C" w:rsidRPr="00402681" w:rsidRDefault="00604E5C" w:rsidP="00C3029B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681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06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F1E95" w14:textId="35AEF49C" w:rsidR="00604E5C" w:rsidRPr="00402681" w:rsidRDefault="00C3029B" w:rsidP="00C3029B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14:paraId="52D7B5DC" w14:textId="77777777" w:rsidR="00604E5C" w:rsidRPr="00402681" w:rsidRDefault="00604E5C" w:rsidP="00402681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7313E" w:rsidRPr="00402681" w14:paraId="6299E3A6" w14:textId="38689F5A" w:rsidTr="00B35AD0">
        <w:tc>
          <w:tcPr>
            <w:tcW w:w="2032" w:type="dxa"/>
            <w:vMerge w:val="restart"/>
            <w:shd w:val="clear" w:color="auto" w:fill="auto"/>
            <w:vAlign w:val="center"/>
          </w:tcPr>
          <w:p w14:paraId="344B5BFC" w14:textId="20742E96" w:rsidR="00604E5C" w:rsidRPr="00402681" w:rsidRDefault="00604E5C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681">
              <w:rPr>
                <w:b/>
                <w:color w:val="000000" w:themeColor="text1"/>
                <w:sz w:val="24"/>
                <w:szCs w:val="24"/>
              </w:rPr>
              <w:t>Vị trí địa lí, phạm vi lãnh thổ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02681">
              <w:rPr>
                <w:i/>
                <w:iCs/>
                <w:color w:val="000000" w:themeColor="text1"/>
                <w:sz w:val="24"/>
                <w:szCs w:val="24"/>
              </w:rPr>
              <w:t>(0</w:t>
            </w:r>
            <w:r w:rsidR="00C3029B">
              <w:rPr>
                <w:i/>
                <w:iCs/>
                <w:color w:val="000000" w:themeColor="text1"/>
                <w:sz w:val="24"/>
                <w:szCs w:val="24"/>
              </w:rPr>
              <w:t>2</w:t>
            </w:r>
            <w:r w:rsidRPr="00402681">
              <w:rPr>
                <w:i/>
                <w:iCs/>
                <w:color w:val="000000" w:themeColor="text1"/>
                <w:sz w:val="24"/>
                <w:szCs w:val="24"/>
              </w:rPr>
              <w:t xml:space="preserve"> tiết)</w:t>
            </w:r>
          </w:p>
        </w:tc>
        <w:tc>
          <w:tcPr>
            <w:tcW w:w="2382" w:type="dxa"/>
            <w:tcBorders>
              <w:bottom w:val="single" w:sz="6" w:space="0" w:color="auto"/>
            </w:tcBorders>
            <w:shd w:val="clear" w:color="auto" w:fill="auto"/>
          </w:tcPr>
          <w:p w14:paraId="4A14A9FD" w14:textId="55BE6561" w:rsidR="00604E5C" w:rsidRPr="00402681" w:rsidRDefault="00664F3E" w:rsidP="00455363">
            <w:pPr>
              <w:spacing w:line="360" w:lineRule="auto"/>
              <w:ind w:hanging="4"/>
              <w:jc w:val="both"/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N</w:t>
            </w:r>
            <w:r w:rsidR="00604E5C" w:rsidRPr="00402681">
              <w:rPr>
                <w:color w:val="000000" w:themeColor="text1"/>
                <w:sz w:val="24"/>
                <w:szCs w:val="24"/>
                <w:lang w:val="nl-NL"/>
              </w:rPr>
              <w:t xml:space="preserve">hận biết được vị trí địa lí, </w:t>
            </w:r>
            <w:r w:rsidR="00604E5C" w:rsidRPr="00402681"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>phạm vi lãnh thổ nướ</w:t>
            </w:r>
            <w:r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 xml:space="preserve">c ta 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auto"/>
          </w:tcPr>
          <w:p w14:paraId="15CA27C7" w14:textId="449A7FBA" w:rsidR="00604E5C" w:rsidRPr="00402681" w:rsidRDefault="00664F3E" w:rsidP="00455363">
            <w:pPr>
              <w:spacing w:line="360" w:lineRule="auto"/>
              <w:jc w:val="both"/>
              <w:rPr>
                <w:rFonts w:eastAsia="TimesNewRomanPS-BoldMT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>Hiểu</w:t>
            </w:r>
            <w:r w:rsidR="00604E5C" w:rsidRPr="00402681"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 xml:space="preserve"> được đặc điểm vị trí địa lí, phạm vi lãnh thổ</w:t>
            </w:r>
            <w:r w:rsidR="00455363"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 xml:space="preserve"> Việt Nam.</w:t>
            </w:r>
          </w:p>
        </w:tc>
        <w:tc>
          <w:tcPr>
            <w:tcW w:w="3462" w:type="dxa"/>
            <w:tcBorders>
              <w:bottom w:val="single" w:sz="6" w:space="0" w:color="auto"/>
            </w:tcBorders>
            <w:shd w:val="clear" w:color="auto" w:fill="auto"/>
          </w:tcPr>
          <w:p w14:paraId="0764C11B" w14:textId="32DFA5D4" w:rsidR="00604E5C" w:rsidRPr="00402681" w:rsidRDefault="00604E5C" w:rsidP="00B35AD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402681"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>Giải thích được ảnh hưởng của vị trí địa lí, hình dạng lãnh thổ đến tự nhiên, KT</w:t>
            </w:r>
            <w:r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02681"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>-</w:t>
            </w:r>
            <w:r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02681"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 xml:space="preserve">XH và </w:t>
            </w:r>
            <w:r w:rsidR="00C3029B"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>ANQP.</w:t>
            </w:r>
          </w:p>
        </w:tc>
        <w:tc>
          <w:tcPr>
            <w:tcW w:w="3060" w:type="dxa"/>
            <w:tcBorders>
              <w:bottom w:val="single" w:sz="6" w:space="0" w:color="auto"/>
            </w:tcBorders>
            <w:shd w:val="clear" w:color="auto" w:fill="auto"/>
          </w:tcPr>
          <w:p w14:paraId="1E55F4B7" w14:textId="77777777" w:rsidR="00604E5C" w:rsidRPr="00402681" w:rsidRDefault="00604E5C" w:rsidP="00402681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20B5FECA" w14:textId="77777777" w:rsidR="00604E5C" w:rsidRPr="00402681" w:rsidRDefault="00604E5C" w:rsidP="00402681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77313E" w:rsidRPr="00402681" w14:paraId="2884CEE4" w14:textId="00FC3C9D" w:rsidTr="00B35AD0">
        <w:tc>
          <w:tcPr>
            <w:tcW w:w="2032" w:type="dxa"/>
            <w:vMerge/>
            <w:shd w:val="clear" w:color="auto" w:fill="auto"/>
            <w:vAlign w:val="center"/>
          </w:tcPr>
          <w:p w14:paraId="44BF48F9" w14:textId="77777777" w:rsidR="00604E5C" w:rsidRPr="00402681" w:rsidRDefault="00604E5C" w:rsidP="00532CE7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8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564CFD28" w14:textId="26624C5F" w:rsidR="00604E5C" w:rsidRPr="00402681" w:rsidRDefault="00604E5C" w:rsidP="00402681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</w:rPr>
              <w:t>Số câu: 0</w:t>
            </w:r>
            <w:r w:rsidR="00FD3531">
              <w:rPr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181FB81E" w14:textId="6A7005B9" w:rsidR="00604E5C" w:rsidRPr="00402681" w:rsidRDefault="00604E5C" w:rsidP="00402681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</w:rPr>
              <w:t xml:space="preserve">Số câu: </w:t>
            </w:r>
            <w:r w:rsidR="000F453E">
              <w:rPr>
                <w:i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46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25B8E62E" w14:textId="5B60DD1C" w:rsidR="00604E5C" w:rsidRPr="00402681" w:rsidRDefault="00604E5C" w:rsidP="00402681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</w:rPr>
              <w:t>Số câu: 01</w:t>
            </w:r>
          </w:p>
        </w:tc>
        <w:tc>
          <w:tcPr>
            <w:tcW w:w="306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001B0B15" w14:textId="4315BB4E" w:rsidR="00604E5C" w:rsidRPr="00402681" w:rsidRDefault="00604E5C" w:rsidP="00402681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bCs/>
                <w:i/>
                <w:color w:val="000000" w:themeColor="text1"/>
                <w:sz w:val="24"/>
                <w:szCs w:val="24"/>
              </w:rPr>
              <w:t>Số câu: 0</w:t>
            </w:r>
            <w:r w:rsidR="00664F3E">
              <w:rPr>
                <w:bCs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bottom w:val="double" w:sz="4" w:space="0" w:color="auto"/>
            </w:tcBorders>
          </w:tcPr>
          <w:p w14:paraId="67AE1379" w14:textId="6103DEEA" w:rsidR="00604E5C" w:rsidRPr="00402681" w:rsidRDefault="00FD3531" w:rsidP="00402681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>Số câu: 08</w:t>
            </w:r>
          </w:p>
        </w:tc>
      </w:tr>
      <w:tr w:rsidR="0077313E" w:rsidRPr="00402681" w14:paraId="30459E63" w14:textId="1C2DEAE4" w:rsidTr="00B35AD0">
        <w:trPr>
          <w:trHeight w:val="1098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14:paraId="4D9E2F7A" w14:textId="15C10B44" w:rsidR="000F453E" w:rsidRDefault="00C3029B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Địa hình</w:t>
            </w:r>
          </w:p>
          <w:p w14:paraId="77B772E3" w14:textId="77777777" w:rsidR="00AB668C" w:rsidRDefault="00C3029B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Việt Nam</w:t>
            </w:r>
            <w:r w:rsidR="00604E5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A01C565" w14:textId="53BF6826" w:rsidR="00604E5C" w:rsidRPr="00402681" w:rsidRDefault="00604E5C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681">
              <w:rPr>
                <w:i/>
                <w:iCs/>
                <w:color w:val="000000" w:themeColor="text1"/>
                <w:sz w:val="24"/>
                <w:szCs w:val="24"/>
              </w:rPr>
              <w:t>(03 tiết)</w:t>
            </w:r>
          </w:p>
        </w:tc>
        <w:tc>
          <w:tcPr>
            <w:tcW w:w="2382" w:type="dxa"/>
            <w:tcBorders>
              <w:bottom w:val="single" w:sz="6" w:space="0" w:color="auto"/>
            </w:tcBorders>
            <w:shd w:val="clear" w:color="auto" w:fill="auto"/>
          </w:tcPr>
          <w:p w14:paraId="00FE56E9" w14:textId="4C5C0FBC" w:rsidR="00604E5C" w:rsidRPr="00402681" w:rsidRDefault="00664F3E" w:rsidP="000F453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Nhận biết được đặc điểm của địa hình nước ta 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auto"/>
          </w:tcPr>
          <w:p w14:paraId="3858EA5C" w14:textId="1C9D26EB" w:rsidR="00604E5C" w:rsidRPr="00402681" w:rsidRDefault="00604E5C" w:rsidP="00402681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02681">
              <w:rPr>
                <w:color w:val="000000" w:themeColor="text1"/>
                <w:sz w:val="24"/>
                <w:szCs w:val="24"/>
              </w:rPr>
              <w:t>Hiểu được đặc điểm chung của địa hình và</w:t>
            </w:r>
            <w:r w:rsidR="00664F3E">
              <w:rPr>
                <w:color w:val="000000" w:themeColor="text1"/>
                <w:sz w:val="24"/>
                <w:szCs w:val="24"/>
              </w:rPr>
              <w:t xml:space="preserve"> đặc điểm từng khu vực địa hình</w:t>
            </w:r>
          </w:p>
        </w:tc>
        <w:tc>
          <w:tcPr>
            <w:tcW w:w="3462" w:type="dxa"/>
            <w:tcBorders>
              <w:bottom w:val="single" w:sz="6" w:space="0" w:color="auto"/>
            </w:tcBorders>
            <w:shd w:val="clear" w:color="auto" w:fill="auto"/>
          </w:tcPr>
          <w:p w14:paraId="46238A5D" w14:textId="58C998B3" w:rsidR="00604E5C" w:rsidRPr="00402681" w:rsidRDefault="00604E5C" w:rsidP="00402681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02681">
              <w:rPr>
                <w:color w:val="000000" w:themeColor="text1"/>
                <w:sz w:val="24"/>
                <w:szCs w:val="24"/>
              </w:rPr>
              <w:t>So sánh được đặc điểm địa hình các khu vực địa hình.</w:t>
            </w:r>
          </w:p>
        </w:tc>
        <w:tc>
          <w:tcPr>
            <w:tcW w:w="3060" w:type="dxa"/>
            <w:tcBorders>
              <w:bottom w:val="single" w:sz="6" w:space="0" w:color="auto"/>
            </w:tcBorders>
            <w:shd w:val="clear" w:color="auto" w:fill="auto"/>
          </w:tcPr>
          <w:p w14:paraId="31CA12F2" w14:textId="0FAEBD37" w:rsidR="00604E5C" w:rsidRPr="00664F3E" w:rsidRDefault="00664F3E" w:rsidP="00402681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64F3E">
              <w:rPr>
                <w:color w:val="000000" w:themeColor="text1"/>
                <w:sz w:val="24"/>
                <w:szCs w:val="24"/>
              </w:rPr>
              <w:t>Phân</w:t>
            </w:r>
            <w:r>
              <w:rPr>
                <w:color w:val="000000" w:themeColor="text1"/>
                <w:sz w:val="24"/>
                <w:szCs w:val="24"/>
              </w:rPr>
              <w:t xml:space="preserve"> tích được tác động của địa hình đến tự nhiên Việt Nam</w:t>
            </w: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2898FB48" w14:textId="77777777" w:rsidR="00604E5C" w:rsidRPr="00402681" w:rsidRDefault="00604E5C" w:rsidP="00402681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7313E" w:rsidRPr="00402681" w14:paraId="2A6FDBDB" w14:textId="0FECB374" w:rsidTr="00B35AD0">
        <w:tc>
          <w:tcPr>
            <w:tcW w:w="2032" w:type="dxa"/>
            <w:vMerge/>
            <w:shd w:val="clear" w:color="auto" w:fill="auto"/>
            <w:vAlign w:val="center"/>
          </w:tcPr>
          <w:p w14:paraId="79DA18F3" w14:textId="77777777" w:rsidR="00604E5C" w:rsidRPr="00402681" w:rsidRDefault="00604E5C" w:rsidP="00532CE7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66682106" w14:textId="02BFC081" w:rsidR="00604E5C" w:rsidRPr="00402681" w:rsidRDefault="00604E5C" w:rsidP="00402681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</w:rPr>
              <w:t>Số câu: 0</w:t>
            </w:r>
            <w:r w:rsidR="000F453E">
              <w:rPr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61495360" w14:textId="5C7DD7C2" w:rsidR="00604E5C" w:rsidRPr="00402681" w:rsidRDefault="00FD3531" w:rsidP="00402681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Số câu: 04</w:t>
            </w:r>
          </w:p>
        </w:tc>
        <w:tc>
          <w:tcPr>
            <w:tcW w:w="346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71440FD9" w14:textId="7BAD40E9" w:rsidR="00604E5C" w:rsidRPr="00402681" w:rsidRDefault="00604E5C" w:rsidP="00402681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</w:rPr>
              <w:t>Số câu: 0</w:t>
            </w:r>
            <w:r w:rsidR="000F453E">
              <w:rPr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5912345E" w14:textId="3E7CA6F0" w:rsidR="00604E5C" w:rsidRPr="00402681" w:rsidRDefault="00664F3E" w:rsidP="00402681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>Số câu:</w:t>
            </w:r>
            <w:r w:rsidR="000F453E">
              <w:rPr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B668C">
              <w:rPr>
                <w:bCs/>
                <w:i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50" w:type="dxa"/>
            <w:tcBorders>
              <w:top w:val="single" w:sz="6" w:space="0" w:color="auto"/>
              <w:bottom w:val="double" w:sz="4" w:space="0" w:color="auto"/>
            </w:tcBorders>
          </w:tcPr>
          <w:p w14:paraId="06AD28C2" w14:textId="5A7DB3A6" w:rsidR="00604E5C" w:rsidRPr="00402681" w:rsidRDefault="00AB668C" w:rsidP="00402681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>Số câu: 14</w:t>
            </w:r>
          </w:p>
        </w:tc>
      </w:tr>
      <w:tr w:rsidR="0077313E" w:rsidRPr="00402681" w14:paraId="11626F4F" w14:textId="0EBDD220" w:rsidTr="00B35AD0">
        <w:tc>
          <w:tcPr>
            <w:tcW w:w="2032" w:type="dxa"/>
            <w:vMerge w:val="restart"/>
            <w:shd w:val="clear" w:color="auto" w:fill="auto"/>
            <w:vAlign w:val="center"/>
          </w:tcPr>
          <w:p w14:paraId="7FFA0A5C" w14:textId="77777777" w:rsidR="00AB668C" w:rsidRDefault="00AB668C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color w:val="000000" w:themeColor="text1"/>
                <w:sz w:val="24"/>
                <w:szCs w:val="24"/>
                <w:lang w:val="sv-SE"/>
              </w:rPr>
              <w:t xml:space="preserve">Biển đảo </w:t>
            </w:r>
          </w:p>
          <w:p w14:paraId="50DC4B37" w14:textId="366C66FB" w:rsidR="00604E5C" w:rsidRPr="00402681" w:rsidRDefault="00AB668C" w:rsidP="00532CE7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color w:val="000000" w:themeColor="text1"/>
                <w:sz w:val="24"/>
                <w:szCs w:val="24"/>
                <w:lang w:val="sv-SE"/>
              </w:rPr>
              <w:t>Việt Nam</w:t>
            </w:r>
          </w:p>
          <w:p w14:paraId="64F63027" w14:textId="58D219FC" w:rsidR="00604E5C" w:rsidRPr="00402681" w:rsidRDefault="00AB668C" w:rsidP="00532CE7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i/>
                <w:color w:val="000000" w:themeColor="text1"/>
                <w:sz w:val="24"/>
                <w:szCs w:val="24"/>
                <w:lang w:val="sv-SE"/>
              </w:rPr>
              <w:t>(2</w:t>
            </w:r>
            <w:r w:rsidR="00604E5C" w:rsidRPr="00402681">
              <w:rPr>
                <w:i/>
                <w:color w:val="000000" w:themeColor="text1"/>
                <w:sz w:val="24"/>
                <w:szCs w:val="24"/>
                <w:lang w:val="sv-SE"/>
              </w:rPr>
              <w:t xml:space="preserve"> tiết)</w:t>
            </w:r>
          </w:p>
        </w:tc>
        <w:tc>
          <w:tcPr>
            <w:tcW w:w="2382" w:type="dxa"/>
            <w:tcBorders>
              <w:bottom w:val="single" w:sz="6" w:space="0" w:color="auto"/>
            </w:tcBorders>
            <w:shd w:val="clear" w:color="auto" w:fill="auto"/>
          </w:tcPr>
          <w:p w14:paraId="53A22D8C" w14:textId="545A245A" w:rsidR="00AB668C" w:rsidRPr="00402681" w:rsidRDefault="00664F3E" w:rsidP="00AB668C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Nhận</w:t>
            </w:r>
            <w:r w:rsidR="00604E5C" w:rsidRPr="00402681">
              <w:rPr>
                <w:color w:val="000000" w:themeColor="text1"/>
                <w:sz w:val="24"/>
                <w:szCs w:val="24"/>
                <w:lang w:val="nl-NL"/>
              </w:rPr>
              <w:t xml:space="preserve"> biết được một số </w:t>
            </w:r>
            <w:r w:rsidR="00AB668C">
              <w:rPr>
                <w:color w:val="000000" w:themeColor="text1"/>
                <w:sz w:val="24"/>
                <w:szCs w:val="24"/>
                <w:lang w:val="nl-NL"/>
              </w:rPr>
              <w:t>nét</w:t>
            </w:r>
            <w:r w:rsidR="00604E5C" w:rsidRPr="00402681">
              <w:rPr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AB668C">
              <w:rPr>
                <w:color w:val="000000" w:themeColor="text1"/>
                <w:sz w:val="24"/>
                <w:szCs w:val="24"/>
                <w:lang w:val="nl-NL"/>
              </w:rPr>
              <w:t>khái quát về Biển Đông.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auto"/>
          </w:tcPr>
          <w:p w14:paraId="0FBA247C" w14:textId="79283897" w:rsidR="00604E5C" w:rsidRPr="00402681" w:rsidRDefault="007F236C" w:rsidP="00FD3531">
            <w:pPr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Hiểu</w:t>
            </w:r>
            <w:r w:rsidR="00604E5C" w:rsidRPr="00402681">
              <w:rPr>
                <w:color w:val="000000" w:themeColor="text1"/>
                <w:sz w:val="24"/>
                <w:szCs w:val="24"/>
              </w:rPr>
              <w:t xml:space="preserve"> được </w:t>
            </w:r>
            <w:r w:rsidR="00FD3531">
              <w:rPr>
                <w:color w:val="000000" w:themeColor="text1"/>
                <w:sz w:val="24"/>
                <w:szCs w:val="24"/>
              </w:rPr>
              <w:t>tiềm năng</w:t>
            </w:r>
            <w:r w:rsidR="00AB668C">
              <w:rPr>
                <w:color w:val="000000" w:themeColor="text1"/>
                <w:sz w:val="24"/>
                <w:szCs w:val="24"/>
              </w:rPr>
              <w:t xml:space="preserve"> phát triển tổng hợp kinh tế biển.</w:t>
            </w:r>
          </w:p>
        </w:tc>
        <w:tc>
          <w:tcPr>
            <w:tcW w:w="3462" w:type="dxa"/>
            <w:tcBorders>
              <w:bottom w:val="single" w:sz="6" w:space="0" w:color="auto"/>
            </w:tcBorders>
            <w:shd w:val="clear" w:color="auto" w:fill="auto"/>
          </w:tcPr>
          <w:p w14:paraId="73166D9A" w14:textId="7D9BEE4F" w:rsidR="00604E5C" w:rsidRPr="00402681" w:rsidRDefault="00604E5C" w:rsidP="00AB668C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color w:val="000000" w:themeColor="text1"/>
                <w:sz w:val="24"/>
                <w:szCs w:val="24"/>
              </w:rPr>
              <w:t xml:space="preserve">Giải thích được </w:t>
            </w:r>
            <w:r w:rsidR="00AB668C">
              <w:rPr>
                <w:color w:val="000000" w:themeColor="text1"/>
                <w:sz w:val="24"/>
                <w:szCs w:val="24"/>
              </w:rPr>
              <w:t>ảnh hưởng của Biển Đông đến thiên nhiên Việt Nam.</w:t>
            </w:r>
          </w:p>
        </w:tc>
        <w:tc>
          <w:tcPr>
            <w:tcW w:w="3060" w:type="dxa"/>
            <w:tcBorders>
              <w:bottom w:val="single" w:sz="6" w:space="0" w:color="auto"/>
            </w:tcBorders>
            <w:shd w:val="clear" w:color="auto" w:fill="auto"/>
          </w:tcPr>
          <w:p w14:paraId="3E77B4DE" w14:textId="70D2DAD3" w:rsidR="00604E5C" w:rsidRPr="00664F3E" w:rsidRDefault="000F453E" w:rsidP="00FD3531">
            <w:pPr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F453E">
              <w:rPr>
                <w:bCs/>
                <w:color w:val="000000" w:themeColor="text1"/>
                <w:sz w:val="24"/>
                <w:szCs w:val="24"/>
              </w:rPr>
              <w:t>Phân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tích </w:t>
            </w:r>
            <w:r w:rsidR="00FD3531">
              <w:rPr>
                <w:bCs/>
                <w:color w:val="000000" w:themeColor="text1"/>
                <w:sz w:val="24"/>
                <w:szCs w:val="24"/>
              </w:rPr>
              <w:t xml:space="preserve">được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ảnh hưởng của </w:t>
            </w:r>
            <w:r w:rsidR="00FD3531">
              <w:rPr>
                <w:bCs/>
                <w:color w:val="000000" w:themeColor="text1"/>
                <w:sz w:val="24"/>
                <w:szCs w:val="24"/>
              </w:rPr>
              <w:t>Biển Đông đến khí hậu Việt Nam</w:t>
            </w:r>
            <w:r w:rsidR="0035346C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2332CCB3" w14:textId="77777777" w:rsidR="00604E5C" w:rsidRPr="00402681" w:rsidRDefault="00604E5C" w:rsidP="00402681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7313E" w:rsidRPr="00402681" w14:paraId="4E966FC9" w14:textId="6EE3B5E8" w:rsidTr="00B35AD0">
        <w:tc>
          <w:tcPr>
            <w:tcW w:w="2032" w:type="dxa"/>
            <w:vMerge/>
            <w:shd w:val="clear" w:color="auto" w:fill="auto"/>
            <w:vAlign w:val="center"/>
          </w:tcPr>
          <w:p w14:paraId="0B4764F5" w14:textId="77777777" w:rsidR="00604E5C" w:rsidRPr="00402681" w:rsidRDefault="00604E5C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382" w:type="dxa"/>
            <w:tcBorders>
              <w:top w:val="single" w:sz="6" w:space="0" w:color="auto"/>
            </w:tcBorders>
            <w:shd w:val="clear" w:color="auto" w:fill="auto"/>
          </w:tcPr>
          <w:p w14:paraId="4CF8CD77" w14:textId="44264523" w:rsidR="00604E5C" w:rsidRPr="00402681" w:rsidRDefault="00604E5C" w:rsidP="000F453E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</w:rPr>
              <w:t xml:space="preserve">Số câu: </w:t>
            </w:r>
            <w:r w:rsidR="000F453E">
              <w:rPr>
                <w:i/>
                <w:color w:val="000000" w:themeColor="text1"/>
                <w:sz w:val="24"/>
                <w:szCs w:val="24"/>
              </w:rPr>
              <w:t>0</w:t>
            </w:r>
            <w:r w:rsidR="00FD3531">
              <w:rPr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</w:tcBorders>
            <w:shd w:val="clear" w:color="auto" w:fill="auto"/>
          </w:tcPr>
          <w:p w14:paraId="7FEF2C7D" w14:textId="5C9E3679" w:rsidR="00604E5C" w:rsidRPr="00402681" w:rsidRDefault="00604E5C" w:rsidP="00402681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</w:rPr>
              <w:t xml:space="preserve">Số câu: </w:t>
            </w:r>
            <w:r w:rsidR="00FD3531">
              <w:rPr>
                <w:i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462" w:type="dxa"/>
            <w:tcBorders>
              <w:top w:val="single" w:sz="6" w:space="0" w:color="auto"/>
            </w:tcBorders>
            <w:shd w:val="clear" w:color="auto" w:fill="auto"/>
          </w:tcPr>
          <w:p w14:paraId="158AA495" w14:textId="5FD46C27" w:rsidR="00604E5C" w:rsidRPr="00402681" w:rsidRDefault="00604E5C" w:rsidP="00402681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</w:rPr>
              <w:t xml:space="preserve">Số câu: </w:t>
            </w:r>
            <w:r w:rsidR="000F453E">
              <w:rPr>
                <w:i/>
                <w:color w:val="000000" w:themeColor="text1"/>
                <w:sz w:val="24"/>
                <w:szCs w:val="24"/>
              </w:rPr>
              <w:t>0</w:t>
            </w:r>
            <w:r w:rsidR="00FD3531"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</w:tcBorders>
            <w:shd w:val="clear" w:color="auto" w:fill="auto"/>
          </w:tcPr>
          <w:p w14:paraId="02D8B4A2" w14:textId="4FF8B329" w:rsidR="00604E5C" w:rsidRPr="00402681" w:rsidRDefault="000F453E" w:rsidP="00402681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>Số câu: 0</w:t>
            </w:r>
            <w:r w:rsidR="00AB668C">
              <w:rPr>
                <w:bCs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</w:tcBorders>
          </w:tcPr>
          <w:p w14:paraId="30C67F0A" w14:textId="5AA93952" w:rsidR="00604E5C" w:rsidRPr="00402681" w:rsidRDefault="00AB668C" w:rsidP="00402681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>Số câu: 08</w:t>
            </w:r>
          </w:p>
        </w:tc>
      </w:tr>
      <w:tr w:rsidR="0077313E" w:rsidRPr="00402681" w14:paraId="3CE26A51" w14:textId="4A0482EA" w:rsidTr="00B35AD0">
        <w:trPr>
          <w:trHeight w:val="541"/>
        </w:trPr>
        <w:tc>
          <w:tcPr>
            <w:tcW w:w="2032" w:type="dxa"/>
            <w:shd w:val="clear" w:color="auto" w:fill="auto"/>
            <w:vAlign w:val="center"/>
          </w:tcPr>
          <w:p w14:paraId="2389F829" w14:textId="77777777" w:rsidR="00604E5C" w:rsidRDefault="007F236C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Tổng s</w:t>
            </w:r>
            <w:r w:rsidR="00604E5C" w:rsidRPr="00402681">
              <w:rPr>
                <w:b/>
                <w:i/>
                <w:color w:val="000000" w:themeColor="text1"/>
                <w:sz w:val="24"/>
                <w:szCs w:val="24"/>
              </w:rPr>
              <w:t>ố câu</w:t>
            </w:r>
          </w:p>
          <w:p w14:paraId="03ED2AB1" w14:textId="1EBF9B50" w:rsidR="007F236C" w:rsidRPr="00402681" w:rsidRDefault="007F236C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Tổng số điểm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7ECF8751" w14:textId="77777777" w:rsidR="00604E5C" w:rsidRDefault="00604E5C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02681">
              <w:rPr>
                <w:b/>
                <w:i/>
                <w:color w:val="000000" w:themeColor="text1"/>
                <w:sz w:val="24"/>
                <w:szCs w:val="24"/>
              </w:rPr>
              <w:t>12</w:t>
            </w:r>
          </w:p>
          <w:p w14:paraId="4D54DBC2" w14:textId="5A558797" w:rsidR="004E6E91" w:rsidRPr="00402681" w:rsidRDefault="004E6E91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4.0 điểm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51880D" w14:textId="77777777" w:rsidR="00604E5C" w:rsidRDefault="00765CE8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09</w:t>
            </w:r>
          </w:p>
          <w:p w14:paraId="7659D0B2" w14:textId="1E3F8A7E" w:rsidR="004E6E91" w:rsidRPr="00402681" w:rsidRDefault="004E6E91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3.0 điểm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14E624A1" w14:textId="77777777" w:rsidR="00604E5C" w:rsidRDefault="00765CE8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06</w:t>
            </w:r>
          </w:p>
          <w:p w14:paraId="467BEAAC" w14:textId="06B0C710" w:rsidR="004E6E91" w:rsidRPr="00402681" w:rsidRDefault="004E6E91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2.0 điểm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CD738A5" w14:textId="77777777" w:rsidR="00604E5C" w:rsidRDefault="00765CE8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03</w:t>
            </w:r>
          </w:p>
          <w:p w14:paraId="090FC417" w14:textId="46D168A2" w:rsidR="004E6E91" w:rsidRPr="00402681" w:rsidRDefault="004E6E91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1.0 điểm</w:t>
            </w:r>
          </w:p>
        </w:tc>
        <w:tc>
          <w:tcPr>
            <w:tcW w:w="1350" w:type="dxa"/>
          </w:tcPr>
          <w:p w14:paraId="45F04147" w14:textId="77777777" w:rsidR="007F236C" w:rsidRPr="00402681" w:rsidRDefault="007F236C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02681">
              <w:rPr>
                <w:b/>
                <w:i/>
                <w:color w:val="000000" w:themeColor="text1"/>
                <w:sz w:val="24"/>
                <w:szCs w:val="24"/>
              </w:rPr>
              <w:t>Số câu: 30</w:t>
            </w:r>
          </w:p>
          <w:p w14:paraId="2A1F3482" w14:textId="2D051C5B" w:rsidR="00604E5C" w:rsidRPr="00402681" w:rsidRDefault="007F236C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02681">
              <w:rPr>
                <w:b/>
                <w:i/>
                <w:color w:val="000000" w:themeColor="text1"/>
                <w:sz w:val="24"/>
                <w:szCs w:val="24"/>
              </w:rPr>
              <w:t>Điểm: 10.0</w:t>
            </w:r>
          </w:p>
        </w:tc>
      </w:tr>
    </w:tbl>
    <w:p w14:paraId="64D5A7C3" w14:textId="67C459B9" w:rsidR="00F17889" w:rsidRPr="00A27E8B" w:rsidRDefault="00F17889">
      <w:pPr>
        <w:rPr>
          <w:color w:val="000000" w:themeColor="text1"/>
          <w:sz w:val="26"/>
          <w:szCs w:val="26"/>
        </w:rPr>
      </w:pPr>
    </w:p>
    <w:p w14:paraId="323AA929" w14:textId="30A16AEF" w:rsidR="00083CDE" w:rsidRDefault="000F453E" w:rsidP="00532CE7">
      <w:pPr>
        <w:jc w:val="center"/>
        <w:rPr>
          <w:i/>
          <w:color w:val="000000" w:themeColor="text1"/>
          <w:sz w:val="26"/>
          <w:szCs w:val="26"/>
        </w:rPr>
      </w:pPr>
      <w:r w:rsidRPr="004E6E91">
        <w:rPr>
          <w:b/>
          <w:i/>
          <w:color w:val="000000" w:themeColor="text1"/>
          <w:sz w:val="26"/>
          <w:szCs w:val="26"/>
        </w:rPr>
        <w:t>Lưu ý:</w:t>
      </w:r>
      <w:r>
        <w:rPr>
          <w:i/>
          <w:color w:val="000000" w:themeColor="text1"/>
          <w:sz w:val="26"/>
          <w:szCs w:val="26"/>
        </w:rPr>
        <w:t xml:space="preserve"> Học sinh được sử dụng Atlat Địa lí Việt Nam phát hành từ sau năm 2011 để làm bài kiểm tra.</w:t>
      </w:r>
    </w:p>
    <w:p w14:paraId="1BEB276D" w14:textId="77777777" w:rsidR="00322F14" w:rsidRDefault="00322F14" w:rsidP="00532CE7">
      <w:pPr>
        <w:jc w:val="center"/>
        <w:rPr>
          <w:i/>
          <w:color w:val="000000" w:themeColor="text1"/>
          <w:sz w:val="26"/>
          <w:szCs w:val="26"/>
        </w:rPr>
      </w:pPr>
    </w:p>
    <w:p w14:paraId="27543C78" w14:textId="77777777" w:rsidR="00322F14" w:rsidRDefault="00322F14" w:rsidP="00532CE7">
      <w:pPr>
        <w:jc w:val="center"/>
        <w:rPr>
          <w:i/>
          <w:color w:val="000000" w:themeColor="text1"/>
          <w:sz w:val="26"/>
          <w:szCs w:val="26"/>
        </w:rPr>
      </w:pPr>
    </w:p>
    <w:p w14:paraId="65A08016" w14:textId="77777777" w:rsidR="00322F14" w:rsidRDefault="00322F14" w:rsidP="00532CE7">
      <w:pPr>
        <w:jc w:val="center"/>
        <w:rPr>
          <w:i/>
          <w:color w:val="000000" w:themeColor="text1"/>
          <w:sz w:val="26"/>
          <w:szCs w:val="26"/>
        </w:rPr>
      </w:pPr>
    </w:p>
    <w:p w14:paraId="6B86E03F" w14:textId="77777777" w:rsidR="002D00C8" w:rsidRDefault="002D00C8" w:rsidP="00532CE7">
      <w:pPr>
        <w:jc w:val="center"/>
        <w:rPr>
          <w:i/>
          <w:color w:val="000000" w:themeColor="text1"/>
          <w:sz w:val="26"/>
          <w:szCs w:val="26"/>
        </w:rPr>
      </w:pPr>
    </w:p>
    <w:p w14:paraId="2512D8F5" w14:textId="77777777" w:rsidR="0035346C" w:rsidRDefault="0035346C" w:rsidP="005562FB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F1A035F" w14:textId="77777777" w:rsidR="0035346C" w:rsidRDefault="0035346C" w:rsidP="005562FB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35346C" w:rsidSect="003C0527">
      <w:footerReference w:type="default" r:id="rId6"/>
      <w:pgSz w:w="16840" w:h="11907" w:orient="landscape" w:code="9"/>
      <w:pgMar w:top="567" w:right="640" w:bottom="397" w:left="1134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4537C" w14:textId="77777777" w:rsidR="00125A51" w:rsidRDefault="00125A51" w:rsidP="00C060F4">
      <w:r>
        <w:separator/>
      </w:r>
    </w:p>
  </w:endnote>
  <w:endnote w:type="continuationSeparator" w:id="0">
    <w:p w14:paraId="5500AB62" w14:textId="77777777" w:rsidR="00125A51" w:rsidRDefault="00125A51" w:rsidP="00C0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887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98F31" w14:textId="2F20DF10" w:rsidR="00AE203F" w:rsidRDefault="00AE203F" w:rsidP="00C060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1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01696" w14:textId="77777777" w:rsidR="00125A51" w:rsidRDefault="00125A51" w:rsidP="00C060F4">
      <w:r>
        <w:separator/>
      </w:r>
    </w:p>
  </w:footnote>
  <w:footnote w:type="continuationSeparator" w:id="0">
    <w:p w14:paraId="1F3C8A45" w14:textId="77777777" w:rsidR="00125A51" w:rsidRDefault="00125A51" w:rsidP="00C06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E2"/>
    <w:rsid w:val="00004BB5"/>
    <w:rsid w:val="0001075B"/>
    <w:rsid w:val="00013DB4"/>
    <w:rsid w:val="00022BC6"/>
    <w:rsid w:val="0002379F"/>
    <w:rsid w:val="00030595"/>
    <w:rsid w:val="00036F3B"/>
    <w:rsid w:val="00083CDE"/>
    <w:rsid w:val="000E65A8"/>
    <w:rsid w:val="000F453E"/>
    <w:rsid w:val="00125A1F"/>
    <w:rsid w:val="00125A51"/>
    <w:rsid w:val="001311AB"/>
    <w:rsid w:val="00141288"/>
    <w:rsid w:val="00164216"/>
    <w:rsid w:val="0019434D"/>
    <w:rsid w:val="001C41E0"/>
    <w:rsid w:val="001D2320"/>
    <w:rsid w:val="00205146"/>
    <w:rsid w:val="002225BC"/>
    <w:rsid w:val="002B0ECD"/>
    <w:rsid w:val="002B4749"/>
    <w:rsid w:val="002D00C8"/>
    <w:rsid w:val="00322F14"/>
    <w:rsid w:val="00331C72"/>
    <w:rsid w:val="00350355"/>
    <w:rsid w:val="0035346C"/>
    <w:rsid w:val="003742E2"/>
    <w:rsid w:val="00381FA9"/>
    <w:rsid w:val="00385E76"/>
    <w:rsid w:val="00390D3F"/>
    <w:rsid w:val="003B3B83"/>
    <w:rsid w:val="003C0527"/>
    <w:rsid w:val="003C78D0"/>
    <w:rsid w:val="00402681"/>
    <w:rsid w:val="00406D72"/>
    <w:rsid w:val="00433609"/>
    <w:rsid w:val="00455363"/>
    <w:rsid w:val="00467FD3"/>
    <w:rsid w:val="004E6E91"/>
    <w:rsid w:val="00507C37"/>
    <w:rsid w:val="00532CE7"/>
    <w:rsid w:val="005562FB"/>
    <w:rsid w:val="005648D8"/>
    <w:rsid w:val="00592C24"/>
    <w:rsid w:val="00595C7D"/>
    <w:rsid w:val="005E0ADA"/>
    <w:rsid w:val="005F2F04"/>
    <w:rsid w:val="00604E5C"/>
    <w:rsid w:val="00620E28"/>
    <w:rsid w:val="00653E8B"/>
    <w:rsid w:val="0066498F"/>
    <w:rsid w:val="00664C63"/>
    <w:rsid w:val="00664F3E"/>
    <w:rsid w:val="00672B94"/>
    <w:rsid w:val="00694626"/>
    <w:rsid w:val="00706636"/>
    <w:rsid w:val="00721667"/>
    <w:rsid w:val="0075576B"/>
    <w:rsid w:val="00765CE8"/>
    <w:rsid w:val="00766C03"/>
    <w:rsid w:val="0077313E"/>
    <w:rsid w:val="007B0ECD"/>
    <w:rsid w:val="007E5490"/>
    <w:rsid w:val="007F236C"/>
    <w:rsid w:val="007F74BD"/>
    <w:rsid w:val="00800C78"/>
    <w:rsid w:val="008372F0"/>
    <w:rsid w:val="00890116"/>
    <w:rsid w:val="009209C1"/>
    <w:rsid w:val="00993312"/>
    <w:rsid w:val="009B2CE0"/>
    <w:rsid w:val="009C2692"/>
    <w:rsid w:val="009E61EF"/>
    <w:rsid w:val="00A0624F"/>
    <w:rsid w:val="00A27E8B"/>
    <w:rsid w:val="00A37913"/>
    <w:rsid w:val="00A63847"/>
    <w:rsid w:val="00A71037"/>
    <w:rsid w:val="00A75929"/>
    <w:rsid w:val="00A75FDB"/>
    <w:rsid w:val="00A83636"/>
    <w:rsid w:val="00AB668C"/>
    <w:rsid w:val="00AD6244"/>
    <w:rsid w:val="00AE203F"/>
    <w:rsid w:val="00AF7C87"/>
    <w:rsid w:val="00B35AD0"/>
    <w:rsid w:val="00BD4509"/>
    <w:rsid w:val="00BF767E"/>
    <w:rsid w:val="00C060F4"/>
    <w:rsid w:val="00C139BE"/>
    <w:rsid w:val="00C3029B"/>
    <w:rsid w:val="00C45419"/>
    <w:rsid w:val="00C64600"/>
    <w:rsid w:val="00CE5EC9"/>
    <w:rsid w:val="00CF0899"/>
    <w:rsid w:val="00D265CB"/>
    <w:rsid w:val="00D63F47"/>
    <w:rsid w:val="00D66489"/>
    <w:rsid w:val="00D87896"/>
    <w:rsid w:val="00DB0285"/>
    <w:rsid w:val="00DE1C57"/>
    <w:rsid w:val="00DF5B4D"/>
    <w:rsid w:val="00E0496C"/>
    <w:rsid w:val="00E24B3D"/>
    <w:rsid w:val="00E60527"/>
    <w:rsid w:val="00E90A21"/>
    <w:rsid w:val="00E947AE"/>
    <w:rsid w:val="00EA5020"/>
    <w:rsid w:val="00EC242B"/>
    <w:rsid w:val="00F008E4"/>
    <w:rsid w:val="00F17889"/>
    <w:rsid w:val="00F37DD2"/>
    <w:rsid w:val="00F40343"/>
    <w:rsid w:val="00F46519"/>
    <w:rsid w:val="00F55B09"/>
    <w:rsid w:val="00F67143"/>
    <w:rsid w:val="00FB4DDA"/>
    <w:rsid w:val="00FD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7D43"/>
  <w15:docId w15:val="{1BEA8898-09B8-4261-93A3-5FE1E970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D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65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0F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06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0F4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322F14"/>
    <w:pPr>
      <w:spacing w:after="0" w:line="240" w:lineRule="auto"/>
    </w:pPr>
  </w:style>
  <w:style w:type="character" w:customStyle="1" w:styleId="Vanbnnidung">
    <w:name w:val="Van b?n n?i dung_"/>
    <w:link w:val="Vanbnnidung1"/>
    <w:uiPriority w:val="99"/>
    <w:locked/>
    <w:rsid w:val="0035346C"/>
    <w:rPr>
      <w:sz w:val="23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35346C"/>
    <w:pPr>
      <w:widowControl w:val="0"/>
      <w:shd w:val="clear" w:color="auto" w:fill="FFFFFF"/>
      <w:spacing w:before="180" w:line="320" w:lineRule="exact"/>
      <w:ind w:hanging="1480"/>
    </w:pPr>
    <w:rPr>
      <w:rFonts w:asciiTheme="minorHAnsi" w:eastAsiaTheme="minorHAnsi" w:hAnsiTheme="minorHAnsi" w:cstheme="minorBidi"/>
      <w:sz w:val="23"/>
      <w:szCs w:val="22"/>
    </w:rPr>
  </w:style>
  <w:style w:type="character" w:customStyle="1" w:styleId="VanbnnidungGincch2pt">
    <w:name w:val="Van b?n n?i dung + Giãn cách 2 pt"/>
    <w:rsid w:val="0035346C"/>
    <w:rPr>
      <w:spacing w:val="4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7557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3</cp:revision>
  <dcterms:created xsi:type="dcterms:W3CDTF">2022-10-22T08:30:00Z</dcterms:created>
  <dcterms:modified xsi:type="dcterms:W3CDTF">2022-10-22T08:30:00Z</dcterms:modified>
</cp:coreProperties>
</file>